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7E228" w14:textId="3BD1A10D" w:rsidR="00663643" w:rsidRPr="00663643" w:rsidRDefault="00663643" w:rsidP="0066364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66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 w:rsidRPr="0066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приказу № 152 от 27.08.2020</w:t>
      </w:r>
    </w:p>
    <w:p w14:paraId="4354BE34" w14:textId="25119959" w:rsidR="00663643" w:rsidRPr="00663643" w:rsidRDefault="00663643" w:rsidP="00663643"/>
    <w:p w14:paraId="2F34B79C" w14:textId="1474B211" w:rsidR="00663643" w:rsidRPr="00D63C6A" w:rsidRDefault="00663643" w:rsidP="00D63C6A">
      <w:pPr>
        <w:jc w:val="center"/>
        <w:rPr>
          <w:b/>
          <w:sz w:val="28"/>
          <w:szCs w:val="28"/>
        </w:rPr>
      </w:pPr>
    </w:p>
    <w:p w14:paraId="66953B33" w14:textId="16DBF0DC" w:rsidR="00663643" w:rsidRPr="00D63C6A" w:rsidRDefault="00663643" w:rsidP="00D63C6A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D63C6A">
        <w:rPr>
          <w:rFonts w:ascii="Calibri" w:eastAsia="Calibri" w:hAnsi="Calibri" w:cs="Times New Roman"/>
          <w:b/>
          <w:sz w:val="28"/>
          <w:szCs w:val="28"/>
        </w:rPr>
        <w:t>Центральный вход- 1-7,9 классы</w:t>
      </w:r>
    </w:p>
    <w:p w14:paraId="060CF5B0" w14:textId="77777777" w:rsidR="00663643" w:rsidRPr="00D63C6A" w:rsidRDefault="00663643" w:rsidP="00D63C6A">
      <w:pPr>
        <w:spacing w:after="160" w:line="259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D63C6A">
        <w:rPr>
          <w:rFonts w:ascii="Calibri" w:eastAsia="Calibri" w:hAnsi="Calibri" w:cs="Times New Roman"/>
          <w:b/>
          <w:sz w:val="28"/>
          <w:szCs w:val="28"/>
        </w:rPr>
        <w:t>Вход через ОЦ «Точка роста»- 8,10-11 классы</w:t>
      </w:r>
    </w:p>
    <w:p w14:paraId="5BDFFA36" w14:textId="3A3A1277" w:rsidR="00663643" w:rsidRPr="00663643" w:rsidRDefault="00663643" w:rsidP="00663643">
      <w:pPr>
        <w:tabs>
          <w:tab w:val="left" w:pos="1670"/>
        </w:tabs>
      </w:pPr>
      <w:r w:rsidRPr="00663643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207AAF0" wp14:editId="09BF7BB2">
            <wp:extent cx="5940425" cy="50739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fffffhnffffff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36" t="11803"/>
                    <a:stretch/>
                  </pic:blipFill>
                  <pic:spPr bwMode="auto">
                    <a:xfrm>
                      <a:off x="0" y="0"/>
                      <a:ext cx="5940425" cy="5073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63643" w:rsidRPr="00663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0235E"/>
    <w:multiLevelType w:val="multilevel"/>
    <w:tmpl w:val="2F32D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806"/>
    <w:rsid w:val="001665EB"/>
    <w:rsid w:val="001E73EF"/>
    <w:rsid w:val="003D09D3"/>
    <w:rsid w:val="00497E27"/>
    <w:rsid w:val="00663643"/>
    <w:rsid w:val="0096710B"/>
    <w:rsid w:val="009F4728"/>
    <w:rsid w:val="00A16AE3"/>
    <w:rsid w:val="00A37ABC"/>
    <w:rsid w:val="00BD3E48"/>
    <w:rsid w:val="00D63C6A"/>
    <w:rsid w:val="00E0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28C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7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3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7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3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2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Колосов</cp:lastModifiedBy>
  <cp:revision>2</cp:revision>
  <dcterms:created xsi:type="dcterms:W3CDTF">2020-08-31T18:38:00Z</dcterms:created>
  <dcterms:modified xsi:type="dcterms:W3CDTF">2020-08-31T18:38:00Z</dcterms:modified>
</cp:coreProperties>
</file>