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B62E2" w14:textId="77777777" w:rsidR="00A61331" w:rsidRDefault="00A61331" w:rsidP="00A61331">
      <w:pPr>
        <w:autoSpaceDE w:val="0"/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613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Муниципальное бюджетное общеобразовательное учреждение «Борская средняя общеобразовательная школа»</w:t>
      </w:r>
    </w:p>
    <w:p w14:paraId="5D2766B1" w14:textId="77777777" w:rsidR="00E03F5D" w:rsidRDefault="00E03F5D" w:rsidP="00A61331">
      <w:pPr>
        <w:autoSpaceDE w:val="0"/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2774"/>
      </w:tblGrid>
      <w:tr w:rsidR="00E03F5D" w:rsidRPr="002852B1" w14:paraId="69E8ED5D" w14:textId="77777777" w:rsidTr="00362507">
        <w:trPr>
          <w:tblCellSpacing w:w="0" w:type="dxa"/>
          <w:jc w:val="center"/>
        </w:trPr>
        <w:tc>
          <w:tcPr>
            <w:tcW w:w="2907" w:type="dxa"/>
            <w:hideMark/>
          </w:tcPr>
          <w:p w14:paraId="289D588F" w14:textId="77777777" w:rsidR="00E03F5D" w:rsidRPr="002852B1" w:rsidRDefault="00E03F5D" w:rsidP="0036250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262626"/>
              </w:rPr>
            </w:pPr>
            <w:proofErr w:type="gramStart"/>
            <w:r w:rsidRPr="002852B1">
              <w:rPr>
                <w:rFonts w:ascii="Times New Roman" w:eastAsia="Times New Roman" w:hAnsi="Times New Roman" w:cs="Times New Roman"/>
                <w:color w:val="262626"/>
              </w:rPr>
              <w:t>Принята</w:t>
            </w:r>
            <w:proofErr w:type="gramEnd"/>
            <w:r w:rsidRPr="002852B1">
              <w:rPr>
                <w:rFonts w:ascii="Times New Roman" w:eastAsia="Times New Roman" w:hAnsi="Times New Roman" w:cs="Times New Roman"/>
                <w:color w:val="262626"/>
              </w:rPr>
              <w:t xml:space="preserve"> на заседании педагогического совета</w:t>
            </w:r>
          </w:p>
          <w:p w14:paraId="375B3AEB" w14:textId="77777777" w:rsidR="00E03F5D" w:rsidRPr="002852B1" w:rsidRDefault="00E03F5D" w:rsidP="0036250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262626"/>
              </w:rPr>
            </w:pPr>
            <w:r w:rsidRPr="002852B1">
              <w:rPr>
                <w:rFonts w:ascii="Times New Roman" w:eastAsia="Times New Roman" w:hAnsi="Times New Roman" w:cs="Times New Roman"/>
                <w:color w:val="262626"/>
              </w:rPr>
              <w:t>Протокол № 1 от 31</w:t>
            </w:r>
            <w:r>
              <w:rPr>
                <w:rFonts w:ascii="Times New Roman" w:eastAsia="Times New Roman" w:hAnsi="Times New Roman" w:cs="Times New Roman"/>
                <w:color w:val="262626"/>
              </w:rPr>
              <w:t>.08.2023</w:t>
            </w:r>
          </w:p>
        </w:tc>
        <w:tc>
          <w:tcPr>
            <w:tcW w:w="2774" w:type="dxa"/>
            <w:hideMark/>
          </w:tcPr>
          <w:p w14:paraId="41F02276" w14:textId="77777777" w:rsidR="00E03F5D" w:rsidRPr="002852B1" w:rsidRDefault="00E03F5D" w:rsidP="00362507">
            <w:pPr>
              <w:ind w:left="114" w:right="-172"/>
              <w:rPr>
                <w:rFonts w:ascii="Times New Roman" w:eastAsia="Times New Roman" w:hAnsi="Times New Roman" w:cs="Times New Roman"/>
                <w:color w:val="262626"/>
              </w:rPr>
            </w:pPr>
            <w:r w:rsidRPr="002852B1">
              <w:rPr>
                <w:rFonts w:ascii="Times New Roman" w:eastAsia="Times New Roman" w:hAnsi="Times New Roman" w:cs="Times New Roman"/>
                <w:color w:val="262626"/>
              </w:rPr>
              <w:t xml:space="preserve">           Утверждена</w:t>
            </w:r>
            <w:proofErr w:type="gramStart"/>
            <w:r w:rsidRPr="002852B1">
              <w:rPr>
                <w:rFonts w:ascii="Times New Roman" w:eastAsia="Times New Roman" w:hAnsi="Times New Roman" w:cs="Times New Roman"/>
                <w:color w:val="262626"/>
              </w:rPr>
              <w:t xml:space="preserve"> :</w:t>
            </w:r>
            <w:proofErr w:type="gramEnd"/>
            <w:r w:rsidRPr="002852B1">
              <w:rPr>
                <w:rFonts w:ascii="Times New Roman" w:eastAsia="Times New Roman" w:hAnsi="Times New Roman" w:cs="Times New Roman"/>
                <w:color w:val="262626"/>
              </w:rPr>
              <w:t xml:space="preserve"> </w:t>
            </w:r>
          </w:p>
          <w:p w14:paraId="3466E195" w14:textId="77777777" w:rsidR="00E03F5D" w:rsidRPr="002852B1" w:rsidRDefault="00E03F5D" w:rsidP="00362507">
            <w:pPr>
              <w:ind w:left="114" w:right="-172"/>
              <w:rPr>
                <w:rFonts w:ascii="Times New Roman" w:eastAsia="Times New Roman" w:hAnsi="Times New Roman" w:cs="Times New Roman"/>
                <w:color w:val="262626"/>
              </w:rPr>
            </w:pPr>
            <w:r>
              <w:rPr>
                <w:rFonts w:ascii="Times New Roman" w:eastAsia="Times New Roman" w:hAnsi="Times New Roman" w:cs="Times New Roman"/>
                <w:color w:val="262626"/>
              </w:rPr>
              <w:t xml:space="preserve"> Приказ № 188 от 01.09.23</w:t>
            </w:r>
          </w:p>
        </w:tc>
      </w:tr>
    </w:tbl>
    <w:p w14:paraId="4B9B872B" w14:textId="77777777" w:rsidR="00E03F5D" w:rsidRPr="00A61331" w:rsidRDefault="00E03F5D" w:rsidP="00A61331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0D4919" w14:textId="77777777" w:rsidR="00A61331" w:rsidRPr="00A61331" w:rsidRDefault="00A61331" w:rsidP="00A61331">
      <w:pPr>
        <w:shd w:val="clear" w:color="auto" w:fill="FFFFFF"/>
        <w:spacing w:after="200" w:line="253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61331">
        <w:rPr>
          <w:rFonts w:ascii="Calibri" w:eastAsia="Times New Roman" w:hAnsi="Calibri" w:cs="Calibri"/>
          <w:color w:val="212121"/>
          <w:sz w:val="28"/>
          <w:szCs w:val="28"/>
          <w:lang w:eastAsia="ru-RU"/>
        </w:rPr>
        <w:t> </w:t>
      </w:r>
    </w:p>
    <w:p w14:paraId="57BA2B7B" w14:textId="77777777" w:rsidR="00A61331" w:rsidRPr="00A61331" w:rsidRDefault="00A61331" w:rsidP="00A61331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Calibri"/>
          <w:color w:val="212121"/>
          <w:sz w:val="28"/>
          <w:szCs w:val="28"/>
          <w:lang w:eastAsia="ru-RU"/>
        </w:rPr>
      </w:pPr>
    </w:p>
    <w:p w14:paraId="1C230100" w14:textId="77777777" w:rsidR="00A61331" w:rsidRPr="00A61331" w:rsidRDefault="00A61331" w:rsidP="00A61331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Calibri"/>
          <w:color w:val="212121"/>
          <w:sz w:val="28"/>
          <w:szCs w:val="28"/>
          <w:lang w:eastAsia="ru-RU"/>
        </w:rPr>
      </w:pPr>
    </w:p>
    <w:p w14:paraId="05EA2562" w14:textId="77777777" w:rsidR="00A61331" w:rsidRPr="00A61331" w:rsidRDefault="00A61331" w:rsidP="00A61331">
      <w:pPr>
        <w:shd w:val="clear" w:color="auto" w:fill="FFFFFF"/>
        <w:spacing w:after="200" w:line="253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61331">
        <w:rPr>
          <w:rFonts w:ascii="Calibri" w:eastAsia="Times New Roman" w:hAnsi="Calibri" w:cs="Calibri"/>
          <w:color w:val="212121"/>
          <w:sz w:val="28"/>
          <w:szCs w:val="28"/>
          <w:lang w:eastAsia="ru-RU"/>
        </w:rPr>
        <w:t> </w:t>
      </w:r>
    </w:p>
    <w:p w14:paraId="02A8E5EA" w14:textId="77777777" w:rsidR="00A61331" w:rsidRPr="00A61331" w:rsidRDefault="00A61331" w:rsidP="00A61331">
      <w:pPr>
        <w:shd w:val="clear" w:color="auto" w:fill="FFFFFF"/>
        <w:spacing w:after="200" w:line="253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14:paraId="2488F629" w14:textId="77777777" w:rsidR="00A61331" w:rsidRPr="00A61331" w:rsidRDefault="00A61331" w:rsidP="00A61331">
      <w:pPr>
        <w:shd w:val="clear" w:color="auto" w:fill="FFFFFF"/>
        <w:spacing w:after="200" w:line="253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61331">
        <w:rPr>
          <w:rFonts w:ascii="Calibri" w:eastAsia="Times New Roman" w:hAnsi="Calibri" w:cs="Calibri"/>
          <w:color w:val="212121"/>
          <w:sz w:val="28"/>
          <w:szCs w:val="28"/>
          <w:lang w:eastAsia="ru-RU"/>
        </w:rPr>
        <w:t> </w:t>
      </w:r>
    </w:p>
    <w:p w14:paraId="3558468F" w14:textId="77777777" w:rsidR="00A61331" w:rsidRPr="00A61331" w:rsidRDefault="00A61331" w:rsidP="00A61331">
      <w:pPr>
        <w:shd w:val="clear" w:color="auto" w:fill="FFFFFF"/>
        <w:spacing w:after="200" w:line="253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61331">
        <w:rPr>
          <w:rFonts w:ascii="Calibri" w:eastAsia="Times New Roman" w:hAnsi="Calibri" w:cs="Calibri"/>
          <w:color w:val="212121"/>
          <w:sz w:val="28"/>
          <w:szCs w:val="28"/>
          <w:lang w:eastAsia="ru-RU"/>
        </w:rPr>
        <w:t> </w:t>
      </w:r>
    </w:p>
    <w:p w14:paraId="1697A741" w14:textId="77777777" w:rsidR="00A61331" w:rsidRPr="00A61331" w:rsidRDefault="00A61331" w:rsidP="00A61331">
      <w:pPr>
        <w:shd w:val="clear" w:color="auto" w:fill="FFFFFF"/>
        <w:spacing w:after="0" w:line="253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6133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Дополнительная образовательная программа</w:t>
      </w:r>
    </w:p>
    <w:p w14:paraId="52F83125" w14:textId="77777777" w:rsidR="00A61331" w:rsidRPr="00A61331" w:rsidRDefault="00A61331" w:rsidP="00A61331">
      <w:pPr>
        <w:shd w:val="clear" w:color="auto" w:fill="FFFFFF"/>
        <w:spacing w:after="0" w:line="253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61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социально-педагогической направленности</w:t>
      </w:r>
    </w:p>
    <w:p w14:paraId="16822BB1" w14:textId="77777777" w:rsidR="00A61331" w:rsidRPr="00A61331" w:rsidRDefault="00A61331" w:rsidP="00A61331">
      <w:pPr>
        <w:shd w:val="clear" w:color="auto" w:fill="FFFFFF"/>
        <w:spacing w:after="0" w:line="253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6133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"Отряд волонтеров "Дорогою добра"</w:t>
      </w:r>
    </w:p>
    <w:p w14:paraId="1AD2D136" w14:textId="77777777" w:rsidR="00A61331" w:rsidRPr="00A61331" w:rsidRDefault="00A61331" w:rsidP="00A61331">
      <w:pPr>
        <w:shd w:val="clear" w:color="auto" w:fill="FFFFFF"/>
        <w:spacing w:after="0" w:line="253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61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24B0C907" w14:textId="77777777" w:rsidR="00A61331" w:rsidRPr="00A61331" w:rsidRDefault="00AD52BE" w:rsidP="00A61331">
      <w:pPr>
        <w:shd w:val="clear" w:color="auto" w:fill="FFFFFF"/>
        <w:spacing w:after="0" w:line="253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Возраст обучающихся: 1</w:t>
      </w:r>
      <w:r w:rsidR="008E600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2-15</w:t>
      </w:r>
      <w:r w:rsidR="00A61331" w:rsidRPr="00A61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лет</w:t>
      </w:r>
    </w:p>
    <w:p w14:paraId="2D1CE52A" w14:textId="77777777" w:rsidR="00A61331" w:rsidRPr="00A61331" w:rsidRDefault="00A61331" w:rsidP="00A61331">
      <w:pPr>
        <w:shd w:val="clear" w:color="auto" w:fill="FFFFFF"/>
        <w:spacing w:after="0" w:line="253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61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Срок реализации: 1 год</w:t>
      </w:r>
    </w:p>
    <w:p w14:paraId="48904B02" w14:textId="77777777" w:rsidR="00A61331" w:rsidRPr="00A61331" w:rsidRDefault="00A61331" w:rsidP="00A61331">
      <w:pPr>
        <w:shd w:val="clear" w:color="auto" w:fill="FFFFFF"/>
        <w:spacing w:after="0" w:line="253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61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629A61E4" w14:textId="77777777" w:rsidR="00A61331" w:rsidRPr="00A61331" w:rsidRDefault="00A61331" w:rsidP="00A61331">
      <w:pPr>
        <w:shd w:val="clear" w:color="auto" w:fill="FFFFFF"/>
        <w:spacing w:after="0" w:line="253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61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57AA63AF" w14:textId="77777777" w:rsidR="00A61331" w:rsidRPr="00A61331" w:rsidRDefault="00A61331" w:rsidP="00A61331">
      <w:pPr>
        <w:shd w:val="clear" w:color="auto" w:fill="FFFFFF"/>
        <w:spacing w:after="0" w:line="253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61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3EBF1414" w14:textId="77777777" w:rsidR="00A61331" w:rsidRPr="00A61331" w:rsidRDefault="00A61331" w:rsidP="00A61331">
      <w:pPr>
        <w:shd w:val="clear" w:color="auto" w:fill="FFFFFF"/>
        <w:spacing w:after="0" w:line="253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61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4372257F" w14:textId="77777777" w:rsidR="00A61331" w:rsidRPr="00A61331" w:rsidRDefault="00A61331" w:rsidP="00A61331">
      <w:pPr>
        <w:shd w:val="clear" w:color="auto" w:fill="FFFFFF"/>
        <w:spacing w:after="0" w:line="253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61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0D155800" w14:textId="77777777" w:rsidR="00A61331" w:rsidRPr="00A61331" w:rsidRDefault="00A61331" w:rsidP="00A61331">
      <w:pPr>
        <w:shd w:val="clear" w:color="auto" w:fill="FFFFFF"/>
        <w:spacing w:after="0" w:line="253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61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06DDA9D5" w14:textId="77777777" w:rsidR="00A61331" w:rsidRPr="00A61331" w:rsidRDefault="00A61331" w:rsidP="00A61331">
      <w:pPr>
        <w:shd w:val="clear" w:color="auto" w:fill="FFFFFF"/>
        <w:spacing w:after="0" w:line="253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61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00C8FBD7" w14:textId="77777777" w:rsidR="00A61331" w:rsidRPr="00A61331" w:rsidRDefault="00A61331" w:rsidP="00A61331">
      <w:pPr>
        <w:shd w:val="clear" w:color="auto" w:fill="FFFFFF"/>
        <w:spacing w:after="0" w:line="253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61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39722812" w14:textId="77777777" w:rsidR="00A61331" w:rsidRPr="00A61331" w:rsidRDefault="00A61331" w:rsidP="00A61331">
      <w:pPr>
        <w:shd w:val="clear" w:color="auto" w:fill="FFFFFF"/>
        <w:spacing w:after="0" w:line="253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61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6B780085" w14:textId="77777777" w:rsidR="00A61331" w:rsidRPr="00A61331" w:rsidRDefault="00A61331" w:rsidP="00A61331">
      <w:pPr>
        <w:shd w:val="clear" w:color="auto" w:fill="FFFFFF"/>
        <w:spacing w:after="0" w:line="253" w:lineRule="atLeast"/>
        <w:jc w:val="righ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61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Автор-составитель:</w:t>
      </w:r>
    </w:p>
    <w:p w14:paraId="75B8ECA4" w14:textId="77777777" w:rsidR="00A61331" w:rsidRPr="00A61331" w:rsidRDefault="00A61331" w:rsidP="00A61331">
      <w:pPr>
        <w:shd w:val="clear" w:color="auto" w:fill="FFFFFF"/>
        <w:spacing w:after="0" w:line="253" w:lineRule="atLeast"/>
        <w:jc w:val="righ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proofErr w:type="spellStart"/>
      <w:r w:rsidRPr="00A61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Цалко</w:t>
      </w:r>
      <w:proofErr w:type="spellEnd"/>
      <w:r w:rsidRPr="00A61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Яна Александровна,</w:t>
      </w:r>
    </w:p>
    <w:p w14:paraId="525B595F" w14:textId="77777777" w:rsidR="00A61331" w:rsidRPr="00A61331" w:rsidRDefault="00A61331" w:rsidP="00A61331">
      <w:pPr>
        <w:shd w:val="clear" w:color="auto" w:fill="FFFFFF"/>
        <w:spacing w:after="0" w:line="253" w:lineRule="atLeast"/>
        <w:jc w:val="righ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учитель биологи</w:t>
      </w:r>
      <w:r w:rsidRPr="00A6133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и;</w:t>
      </w:r>
    </w:p>
    <w:p w14:paraId="15806CDA" w14:textId="77777777" w:rsidR="00A61331" w:rsidRPr="00A61331" w:rsidRDefault="00A61331" w:rsidP="00A61331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7ADCAAC7" w14:textId="77777777" w:rsidR="00A61331" w:rsidRPr="00A61331" w:rsidRDefault="00A61331" w:rsidP="00A61331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7E908E59" w14:textId="77777777" w:rsidR="00A61331" w:rsidRPr="00A61331" w:rsidRDefault="00A61331" w:rsidP="00A61331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0AB1E87E" w14:textId="77777777" w:rsidR="00A61331" w:rsidRPr="00A61331" w:rsidRDefault="00A61331" w:rsidP="00A61331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630DC7F" w14:textId="77777777" w:rsidR="00A61331" w:rsidRPr="00A61331" w:rsidRDefault="00A61331" w:rsidP="00A61331">
      <w:pPr>
        <w:shd w:val="clear" w:color="auto" w:fill="FFFFFF"/>
        <w:spacing w:after="0" w:line="253" w:lineRule="atLeast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D79329A" w14:textId="367DDEFC" w:rsidR="00A61331" w:rsidRPr="00E03F5D" w:rsidRDefault="00E03F5D" w:rsidP="00E03F5D">
      <w:pPr>
        <w:shd w:val="clear" w:color="auto" w:fill="FFFFFF"/>
        <w:spacing w:after="0" w:line="253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</w:t>
      </w:r>
      <w:bookmarkStart w:id="0" w:name="_GoBack"/>
      <w:bookmarkEnd w:id="0"/>
      <w:r w:rsidR="00E67AE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Бор, 202</w:t>
      </w:r>
      <w:r w:rsidR="00E67AE6" w:rsidRPr="00E03F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</w:p>
    <w:p w14:paraId="5D972BCA" w14:textId="77777777" w:rsidR="00A61331" w:rsidRDefault="00A61331" w:rsidP="00A613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331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0B77C951" w14:textId="77777777" w:rsidR="00A61331" w:rsidRPr="00A61331" w:rsidRDefault="00A61331" w:rsidP="00A6133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1331">
        <w:rPr>
          <w:color w:val="000000"/>
          <w:sz w:val="28"/>
          <w:szCs w:val="28"/>
        </w:rPr>
        <w:t>Современность предъявляет новые требования к личности человека. Сегодня нужна открытая, неконфликтная, творческая, компетентная личность, умеющая работать в команде.</w:t>
      </w:r>
    </w:p>
    <w:p w14:paraId="0D72CF3E" w14:textId="77777777" w:rsidR="00A61331" w:rsidRPr="00A61331" w:rsidRDefault="00A61331" w:rsidP="00A6133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1331">
        <w:rPr>
          <w:color w:val="000000"/>
          <w:sz w:val="28"/>
          <w:szCs w:val="28"/>
        </w:rPr>
        <w:t>Прекрасная возможность для раскрытия и формирования этих качеств есть у человека в детском общественном объединении с его добровольностью, самодеятельностью, открытостью и возможностью выбора. Объединения дают каждому ребенку опыт и умение строить человеческие отношения, творить, реализовывать свой потенциал в социально-</w:t>
      </w:r>
      <w:proofErr w:type="spellStart"/>
      <w:r w:rsidRPr="00A61331">
        <w:rPr>
          <w:color w:val="000000"/>
          <w:sz w:val="28"/>
          <w:szCs w:val="28"/>
        </w:rPr>
        <w:t>приемлимых</w:t>
      </w:r>
      <w:proofErr w:type="spellEnd"/>
      <w:r w:rsidRPr="00A61331">
        <w:rPr>
          <w:color w:val="000000"/>
          <w:sz w:val="28"/>
          <w:szCs w:val="28"/>
        </w:rPr>
        <w:t xml:space="preserve"> формах.</w:t>
      </w:r>
    </w:p>
    <w:p w14:paraId="08853473" w14:textId="77777777" w:rsidR="00A61331" w:rsidRPr="00A61331" w:rsidRDefault="00A61331" w:rsidP="00A6133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1331">
        <w:rPr>
          <w:color w:val="000000"/>
          <w:sz w:val="28"/>
          <w:szCs w:val="28"/>
        </w:rPr>
        <w:t>Действуя в общественных объединениях, дети приобщаются к общественной жизни, проходят школу гражданского самосознания и ответственности, здесь же формируется их мировоззрение. Дети, члены общественных объединений, лучше входят в общество и принимают общественные отношения, чем дети неорганизованные.</w:t>
      </w:r>
    </w:p>
    <w:p w14:paraId="7939D8B8" w14:textId="77777777" w:rsidR="00A61331" w:rsidRPr="00A61331" w:rsidRDefault="00A61331" w:rsidP="00A6133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1331">
        <w:rPr>
          <w:color w:val="000000"/>
          <w:sz w:val="28"/>
          <w:szCs w:val="28"/>
        </w:rPr>
        <w:t>Одной из форм детского и молодежного общественного движения является </w:t>
      </w:r>
      <w:proofErr w:type="spellStart"/>
      <w:r w:rsidRPr="00A61331">
        <w:rPr>
          <w:b/>
          <w:bCs/>
          <w:color w:val="000000"/>
          <w:sz w:val="28"/>
          <w:szCs w:val="28"/>
        </w:rPr>
        <w:t>волонтерство</w:t>
      </w:r>
      <w:proofErr w:type="spellEnd"/>
      <w:r w:rsidRPr="00A61331">
        <w:rPr>
          <w:color w:val="000000"/>
          <w:sz w:val="28"/>
          <w:szCs w:val="28"/>
        </w:rPr>
        <w:t xml:space="preserve"> (добровольчество) – неоплачиваемая, сознательная, добровольная деятельность на благо других. Идея </w:t>
      </w:r>
      <w:proofErr w:type="spellStart"/>
      <w:r w:rsidRPr="00A61331">
        <w:rPr>
          <w:color w:val="000000"/>
          <w:sz w:val="28"/>
          <w:szCs w:val="28"/>
        </w:rPr>
        <w:t>волонтерства</w:t>
      </w:r>
      <w:proofErr w:type="spellEnd"/>
      <w:r w:rsidRPr="00A61331">
        <w:rPr>
          <w:color w:val="000000"/>
          <w:sz w:val="28"/>
          <w:szCs w:val="28"/>
        </w:rPr>
        <w:t xml:space="preserve"> не нова, поскольку ее смысл заключается в том, что для оказания бесплатной помощи молодые люди объединяются на добровольной основе, руководствуясь собственными побуждениями.</w:t>
      </w:r>
    </w:p>
    <w:p w14:paraId="3B3C0CD8" w14:textId="77777777" w:rsidR="00A61331" w:rsidRPr="00A61331" w:rsidRDefault="00A61331" w:rsidP="00A613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331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14:paraId="09C59A02" w14:textId="77777777" w:rsidR="00A61331" w:rsidRPr="00A61331" w:rsidRDefault="00A61331" w:rsidP="00A61331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61331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"Отряд волонтеров "Дорогою добра"</w:t>
      </w:r>
      <w:r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программа социально –</w:t>
      </w:r>
      <w:r w:rsidRPr="00A61331">
        <w:rPr>
          <w:rFonts w:ascii="Times New Roman" w:hAnsi="Times New Roman" w:cs="Times New Roman"/>
          <w:sz w:val="28"/>
          <w:szCs w:val="28"/>
        </w:rPr>
        <w:t>педагогической</w:t>
      </w:r>
      <w:r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 xml:space="preserve"> </w:t>
      </w:r>
      <w:r w:rsidRPr="00A61331">
        <w:rPr>
          <w:rFonts w:ascii="Times New Roman" w:hAnsi="Times New Roman" w:cs="Times New Roman"/>
          <w:sz w:val="28"/>
          <w:szCs w:val="28"/>
        </w:rPr>
        <w:t>направленности.</w:t>
      </w:r>
      <w:r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 xml:space="preserve"> </w:t>
      </w:r>
      <w:r w:rsidRPr="00A61331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A61331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"Отряд волонтеров "Дорогою добра"</w:t>
      </w:r>
      <w:r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предназначена для учащихся 5</w:t>
      </w:r>
      <w:r w:rsidRPr="00A613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61331">
        <w:rPr>
          <w:rFonts w:ascii="Times New Roman" w:hAnsi="Times New Roman" w:cs="Times New Roman"/>
          <w:sz w:val="28"/>
          <w:szCs w:val="28"/>
        </w:rPr>
        <w:t xml:space="preserve"> классов и направлена на формирование социальной компетентности,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31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социально значимой </w:t>
      </w:r>
      <w:r w:rsidRPr="00A61331">
        <w:rPr>
          <w:rFonts w:ascii="Times New Roman" w:hAnsi="Times New Roman" w:cs="Times New Roman"/>
          <w:sz w:val="28"/>
          <w:szCs w:val="28"/>
        </w:rPr>
        <w:t>деятельности, на формирование</w:t>
      </w:r>
      <w:r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 xml:space="preserve"> </w:t>
      </w:r>
      <w:r w:rsidRPr="00A61331">
        <w:rPr>
          <w:rFonts w:ascii="Times New Roman" w:hAnsi="Times New Roman" w:cs="Times New Roman"/>
          <w:sz w:val="28"/>
          <w:szCs w:val="28"/>
        </w:rPr>
        <w:t>социально успешной личности.</w:t>
      </w:r>
    </w:p>
    <w:p w14:paraId="7CB1E28A" w14:textId="77777777" w:rsidR="00A61331" w:rsidRPr="00A61331" w:rsidRDefault="00A61331" w:rsidP="00A613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331">
        <w:rPr>
          <w:rFonts w:ascii="Times New Roman" w:hAnsi="Times New Roman" w:cs="Times New Roman"/>
          <w:sz w:val="28"/>
          <w:szCs w:val="28"/>
        </w:rPr>
        <w:t>Уровень программы – базовый.</w:t>
      </w:r>
    </w:p>
    <w:p w14:paraId="4F4CC197" w14:textId="77777777" w:rsidR="0068212F" w:rsidRDefault="00A61331" w:rsidP="00A613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331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1331">
        <w:rPr>
          <w:rFonts w:ascii="Times New Roman" w:hAnsi="Times New Roman" w:cs="Times New Roman"/>
          <w:sz w:val="28"/>
          <w:szCs w:val="28"/>
        </w:rPr>
        <w:t xml:space="preserve">Вовлечение молодёжи в добровольческую (волонтерскую) деятельность – одно из приоритетных направлений </w:t>
      </w:r>
      <w:r w:rsidRPr="00A61331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современной государственной молодежной политики. Волонтерская деятельность – это безвозмездная, добровольная деятельность, которая ориентирована на предоставление социально значимых услуг. </w:t>
      </w:r>
    </w:p>
    <w:p w14:paraId="4EABA8A1" w14:textId="77777777" w:rsidR="0068212F" w:rsidRDefault="00A61331" w:rsidP="00A613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331">
        <w:rPr>
          <w:rFonts w:ascii="Times New Roman" w:hAnsi="Times New Roman" w:cs="Times New Roman"/>
          <w:sz w:val="28"/>
          <w:szCs w:val="28"/>
        </w:rPr>
        <w:t xml:space="preserve">Становление демократического правового государства невозможно без развития гражданского общества, в котором граждане добровольно участвуют в общественной жизни страны. Решение широкого круга социальных проблем зависит от степени вовлеченности граждан в общественно-полезную деятельность на добровольных началах, т.е. в добровольческую деятельность. </w:t>
      </w:r>
    </w:p>
    <w:p w14:paraId="2A70FC1C" w14:textId="77777777" w:rsidR="0068212F" w:rsidRDefault="00A61331" w:rsidP="00A613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331">
        <w:rPr>
          <w:rFonts w:ascii="Times New Roman" w:hAnsi="Times New Roman" w:cs="Times New Roman"/>
          <w:sz w:val="28"/>
          <w:szCs w:val="28"/>
        </w:rPr>
        <w:t>Их решение также зависит от социально ориентированного поведения молодых людей и уровня их гражданской активности. Сегодня в России, благодаря совместным усилиям общества и государства, сформированы основы государственной политики, направленной на содействие, развитие и поддержку добровольчества.</w:t>
      </w:r>
    </w:p>
    <w:p w14:paraId="4B848CEC" w14:textId="77777777" w:rsidR="0068212F" w:rsidRDefault="00A61331" w:rsidP="00A613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331">
        <w:rPr>
          <w:rFonts w:ascii="Times New Roman" w:hAnsi="Times New Roman" w:cs="Times New Roman"/>
          <w:sz w:val="28"/>
          <w:szCs w:val="28"/>
        </w:rPr>
        <w:t xml:space="preserve"> В Концепции долгосрочного социально-экономического развития Российской Федерации на период до 2020 года, утверждённой распоряжением Правительства Российской Федерации от 17 ноября 2008 г. № 1662-р, говорится о содействии добровольческой деятельности (</w:t>
      </w:r>
      <w:proofErr w:type="spellStart"/>
      <w:r w:rsidRPr="00A61331">
        <w:rPr>
          <w:rFonts w:ascii="Times New Roman" w:hAnsi="Times New Roman" w:cs="Times New Roman"/>
          <w:sz w:val="28"/>
          <w:szCs w:val="28"/>
        </w:rPr>
        <w:t>волонтёрству</w:t>
      </w:r>
      <w:proofErr w:type="spellEnd"/>
      <w:r w:rsidRPr="00A61331">
        <w:rPr>
          <w:rFonts w:ascii="Times New Roman" w:hAnsi="Times New Roman" w:cs="Times New Roman"/>
          <w:sz w:val="28"/>
          <w:szCs w:val="28"/>
        </w:rPr>
        <w:t>). А Федеральным законом от 5 февраля 2018 г. N 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A6133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A61331">
        <w:rPr>
          <w:rFonts w:ascii="Times New Roman" w:hAnsi="Times New Roman" w:cs="Times New Roman"/>
          <w:sz w:val="28"/>
          <w:szCs w:val="28"/>
        </w:rPr>
        <w:t xml:space="preserve">)», вступившим в силу с 1 мая 2018 года, добровольчество отнесено к приоритетным направлениям социальной и молодёжной политики. </w:t>
      </w:r>
    </w:p>
    <w:p w14:paraId="371F0FE7" w14:textId="77777777" w:rsidR="0068212F" w:rsidRDefault="00A61331" w:rsidP="00A613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331">
        <w:rPr>
          <w:rFonts w:ascii="Times New Roman" w:hAnsi="Times New Roman" w:cs="Times New Roman"/>
          <w:sz w:val="28"/>
          <w:szCs w:val="28"/>
        </w:rPr>
        <w:t xml:space="preserve">В последнее время наблюдается новая тенденция – возрастает потребность граждан не только в получении от государства услуг и помощи, но и посвящении части своего личного времени, сил, знаний, талантов другим людям и обществу посредством добровольчества. </w:t>
      </w:r>
    </w:p>
    <w:p w14:paraId="3DB1E669" w14:textId="77777777" w:rsidR="0068212F" w:rsidRDefault="00A61331" w:rsidP="00A613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331">
        <w:rPr>
          <w:rFonts w:ascii="Times New Roman" w:hAnsi="Times New Roman" w:cs="Times New Roman"/>
          <w:sz w:val="28"/>
          <w:szCs w:val="28"/>
        </w:rPr>
        <w:t xml:space="preserve">Добровольчество как деятельность способна внести существенный вклад в процесс формирования здорового образа жизни, патриотического воспитания подростков и молодёжи, укрепления сотрудничества между </w:t>
      </w:r>
      <w:r w:rsidRPr="00A61331">
        <w:rPr>
          <w:rFonts w:ascii="Times New Roman" w:hAnsi="Times New Roman" w:cs="Times New Roman"/>
          <w:sz w:val="28"/>
          <w:szCs w:val="28"/>
        </w:rPr>
        <w:lastRenderedPageBreak/>
        <w:t xml:space="preserve">различными секторами общества. Посредством добровольческой деятельности граждане, осознавая личную ответственность за будущее страны, за будущее поколений, вносят вклад в решение социально значимых проблем, создавая огромный и бесценный ресурс – социальный капитал. Через приобретение и накопление опыта участия в добровольческой деятельности, особенно молодёжью, формируются активная жизненная позиция, формируются духовно-нравственные ценности. В сочетании общественных и личных 4 интересов происходит осознание себя и своего места в обществе, формируется гражданское самосознание и гражданская инициатива. Программа </w:t>
      </w:r>
      <w:r w:rsidR="0068212F" w:rsidRPr="00A61331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"Отряд волонтеров "Дорогою добра"</w:t>
      </w:r>
      <w:r w:rsidR="0068212F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 xml:space="preserve"> </w:t>
      </w:r>
      <w:r w:rsidRPr="00A61331">
        <w:rPr>
          <w:rFonts w:ascii="Times New Roman" w:hAnsi="Times New Roman" w:cs="Times New Roman"/>
          <w:sz w:val="28"/>
          <w:szCs w:val="28"/>
        </w:rPr>
        <w:t xml:space="preserve">является организационно-учебной, образовательной площадкой подготовки добровольцев (волонтеров) из числа социально ориентированной молодежи. </w:t>
      </w:r>
    </w:p>
    <w:p w14:paraId="6CE12DA6" w14:textId="77777777" w:rsidR="0068212F" w:rsidRDefault="00A61331" w:rsidP="00A613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331">
        <w:rPr>
          <w:rFonts w:ascii="Times New Roman" w:hAnsi="Times New Roman" w:cs="Times New Roman"/>
          <w:sz w:val="28"/>
          <w:szCs w:val="28"/>
        </w:rPr>
        <w:t xml:space="preserve">Активное участие в добровольческой (волонтерской) деятельности способствует формированию у молодых людей следующих компетенций: </w:t>
      </w:r>
    </w:p>
    <w:p w14:paraId="15A11B8A" w14:textId="77777777" w:rsidR="0068212F" w:rsidRDefault="00A61331" w:rsidP="00A613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331">
        <w:rPr>
          <w:rFonts w:ascii="Times New Roman" w:hAnsi="Times New Roman" w:cs="Times New Roman"/>
          <w:sz w:val="28"/>
          <w:szCs w:val="28"/>
        </w:rPr>
        <w:t xml:space="preserve">- учебно-познавательная компетенция — это совокупность умений и навыков познавательной деятельности. Владение механизмами целеполагания, планирования, анализа, рефлексии, самооценки успешности собственной деятельности. </w:t>
      </w:r>
    </w:p>
    <w:p w14:paraId="60AA35B4" w14:textId="77777777" w:rsidR="0068212F" w:rsidRDefault="00A61331" w:rsidP="00A613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331">
        <w:rPr>
          <w:rFonts w:ascii="Times New Roman" w:hAnsi="Times New Roman" w:cs="Times New Roman"/>
          <w:sz w:val="28"/>
          <w:szCs w:val="28"/>
        </w:rPr>
        <w:t>Владение приемами действий в нестандартных ситуациях, эвристическими методами решения проблем. Владение измерительными навыками, использование статистических и иных методов познания;</w:t>
      </w:r>
    </w:p>
    <w:p w14:paraId="7CDB198C" w14:textId="77777777" w:rsidR="0068212F" w:rsidRDefault="00A61331" w:rsidP="00A613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331">
        <w:rPr>
          <w:rFonts w:ascii="Times New Roman" w:hAnsi="Times New Roman" w:cs="Times New Roman"/>
          <w:sz w:val="28"/>
          <w:szCs w:val="28"/>
        </w:rPr>
        <w:t xml:space="preserve"> - информационная компетенция — это способность при помощи информационных технологий самостоятельно искать, анализировать, отбирать, обрабатывать и передавать необходимую информацию;</w:t>
      </w:r>
    </w:p>
    <w:p w14:paraId="7C7003EC" w14:textId="77777777" w:rsidR="00A61331" w:rsidRDefault="00A61331" w:rsidP="00A613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331">
        <w:rPr>
          <w:rFonts w:ascii="Times New Roman" w:hAnsi="Times New Roman" w:cs="Times New Roman"/>
          <w:sz w:val="28"/>
          <w:szCs w:val="28"/>
        </w:rPr>
        <w:t xml:space="preserve"> - коммуникативная компетенция — это владение навыками взаимодействия с окружающими людьми, умение работы в группе. Знакомство с различными социальными ролями</w:t>
      </w:r>
      <w:r w:rsidR="0068212F">
        <w:rPr>
          <w:rFonts w:ascii="Times New Roman" w:hAnsi="Times New Roman" w:cs="Times New Roman"/>
          <w:sz w:val="28"/>
          <w:szCs w:val="28"/>
        </w:rPr>
        <w:t>.</w:t>
      </w:r>
    </w:p>
    <w:p w14:paraId="70535C82" w14:textId="77777777" w:rsidR="0068212F" w:rsidRDefault="0068212F" w:rsidP="006821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Цель программы: </w:t>
      </w: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формирование социальных компетенций учащихся (обучающихся) посредством правильного понимания и умения определять общественные потребности, находить и откликаться на просьбы о помощи. </w:t>
      </w: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Необходимо знать историю, идеологию волонтерского течения в мире и России.</w:t>
      </w:r>
    </w:p>
    <w:p w14:paraId="4910D718" w14:textId="77777777" w:rsidR="0068212F" w:rsidRPr="0068212F" w:rsidRDefault="0068212F" w:rsidP="006821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Кроме того, целью этой Программы является формирование коммуникативной, социально-психологической, социально-правовой, информационной и социально-личностной компетенций у обучающихся (учащихся).</w:t>
      </w:r>
    </w:p>
    <w:p w14:paraId="261894E7" w14:textId="77777777" w:rsidR="0068212F" w:rsidRPr="0068212F" w:rsidRDefault="0068212F" w:rsidP="006821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Задачи программы: </w:t>
      </w:r>
    </w:p>
    <w:p w14:paraId="18152BF3" w14:textId="77777777" w:rsidR="0068212F" w:rsidRPr="0068212F" w:rsidRDefault="0068212F" w:rsidP="006821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</w:t>
      </w: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обучающие</w:t>
      </w:r>
    </w:p>
    <w:p w14:paraId="7F43CE6F" w14:textId="77777777" w:rsidR="0068212F" w:rsidRPr="0068212F" w:rsidRDefault="0068212F" w:rsidP="006821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▪ понимание основных форм волонтерского движения;</w:t>
      </w:r>
    </w:p>
    <w:p w14:paraId="67536B43" w14:textId="77777777" w:rsidR="0068212F" w:rsidRPr="0068212F" w:rsidRDefault="0068212F" w:rsidP="006821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▪ знание содержания основных документов и нормативно-правовых актов </w:t>
      </w:r>
      <w:proofErr w:type="spellStart"/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волонтерства</w:t>
      </w:r>
      <w:proofErr w:type="spellEnd"/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Российской Федерации (политическая грамотность);</w:t>
      </w:r>
    </w:p>
    <w:p w14:paraId="0646DBC2" w14:textId="77777777" w:rsidR="0068212F" w:rsidRPr="0068212F" w:rsidRDefault="0068212F" w:rsidP="006821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▪ знание задач системного оказания добровольческой помощи нуждающимся и ранней диагностики общественных потребностей в подмоге (методологическая грамотность);</w:t>
      </w:r>
    </w:p>
    <w:p w14:paraId="676962F6" w14:textId="77777777" w:rsidR="0068212F" w:rsidRPr="0068212F" w:rsidRDefault="0068212F" w:rsidP="006821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▪ создание представления о процессе общения и сбора информации в информационном поле (информационная компетентность);</w:t>
      </w:r>
    </w:p>
    <w:p w14:paraId="51066E21" w14:textId="77777777" w:rsidR="0068212F" w:rsidRPr="0068212F" w:rsidRDefault="0068212F" w:rsidP="006821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▪ воспитание уважительного отношения к различным этнокультурам и религиям (коммуникативная компетентность);</w:t>
      </w:r>
    </w:p>
    <w:p w14:paraId="7EBBBE01" w14:textId="77777777" w:rsidR="0068212F" w:rsidRPr="0068212F" w:rsidRDefault="0068212F" w:rsidP="006821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▪ обучение навыкам поведения профилактической работы в молодежной среде;</w:t>
      </w:r>
    </w:p>
    <w:p w14:paraId="03751A4A" w14:textId="77777777" w:rsidR="0068212F" w:rsidRPr="0068212F" w:rsidRDefault="0068212F" w:rsidP="006821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</w:t>
      </w: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воспитательные</w:t>
      </w:r>
    </w:p>
    <w:p w14:paraId="3E7E27FA" w14:textId="77777777" w:rsidR="0068212F" w:rsidRPr="0068212F" w:rsidRDefault="0068212F" w:rsidP="006821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▪ наполнение досуга детей содержанием, имеющим социально- общественный характер;</w:t>
      </w:r>
    </w:p>
    <w:p w14:paraId="08D08A46" w14:textId="77777777" w:rsidR="0068212F" w:rsidRPr="0068212F" w:rsidRDefault="0068212F" w:rsidP="006821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▪ развитие позитивной мотивации подростков и молодежи к ведению здорового образа жизни;</w:t>
      </w:r>
    </w:p>
    <w:p w14:paraId="43555AD9" w14:textId="77777777" w:rsidR="0068212F" w:rsidRPr="0068212F" w:rsidRDefault="0068212F" w:rsidP="006821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▪ повышения уровня информированности молодежи о наркомании, табакокурения, алкоголизма и ВИЧ/СПИДа;</w:t>
      </w:r>
    </w:p>
    <w:p w14:paraId="3C8B123F" w14:textId="77777777" w:rsidR="0068212F" w:rsidRPr="0068212F" w:rsidRDefault="0068212F" w:rsidP="006821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▪ создание условий для развития коммуникативных навыков у подростков, навыков   в организации содержательного досуга.</w:t>
      </w:r>
    </w:p>
    <w:p w14:paraId="3E47C571" w14:textId="77777777" w:rsidR="0068212F" w:rsidRPr="0068212F" w:rsidRDefault="0068212F" w:rsidP="006821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Основные направления деятельности волонтерского кружка:</w:t>
      </w:r>
    </w:p>
    <w:p w14:paraId="626E4F9F" w14:textId="77777777" w:rsidR="0068212F" w:rsidRPr="0068212F" w:rsidRDefault="0068212F" w:rsidP="0068212F">
      <w:pPr>
        <w:numPr>
          <w:ilvl w:val="0"/>
          <w:numId w:val="1"/>
        </w:numPr>
        <w:shd w:val="clear" w:color="auto" w:fill="FFFFFF"/>
        <w:spacing w:after="0" w:line="360" w:lineRule="auto"/>
        <w:ind w:left="19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профилактическая работа по предупреждению девиантного поведения в школьной среде;</w:t>
      </w:r>
    </w:p>
    <w:p w14:paraId="3CF18338" w14:textId="77777777" w:rsidR="0068212F" w:rsidRPr="0068212F" w:rsidRDefault="0068212F" w:rsidP="00682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9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пропаганда здорового образа жизни среди учащихся;</w:t>
      </w:r>
    </w:p>
    <w:p w14:paraId="1843C9DF" w14:textId="77777777" w:rsidR="0068212F" w:rsidRPr="0068212F" w:rsidRDefault="0068212F" w:rsidP="00682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9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экологическое воспитание;</w:t>
      </w:r>
    </w:p>
    <w:p w14:paraId="7BA43145" w14:textId="77777777" w:rsidR="0068212F" w:rsidRPr="0068212F" w:rsidRDefault="0068212F" w:rsidP="00682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9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военно-патриотическое воспитание;</w:t>
      </w:r>
    </w:p>
    <w:p w14:paraId="65032C49" w14:textId="77777777" w:rsidR="0068212F" w:rsidRPr="0068212F" w:rsidRDefault="0068212F" w:rsidP="00682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9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духовно-нравственное воспитание;</w:t>
      </w:r>
    </w:p>
    <w:p w14:paraId="45C6CF0D" w14:textId="77777777" w:rsidR="0068212F" w:rsidRPr="0068212F" w:rsidRDefault="0068212F" w:rsidP="00682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9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сотрудничество с социальными центрами и службами по вопросам организации и проведения социально-значимых мероприятий;</w:t>
      </w:r>
    </w:p>
    <w:p w14:paraId="7701FA17" w14:textId="77777777" w:rsidR="0068212F" w:rsidRPr="0068212F" w:rsidRDefault="0068212F" w:rsidP="0068212F">
      <w:pPr>
        <w:numPr>
          <w:ilvl w:val="0"/>
          <w:numId w:val="1"/>
        </w:numPr>
        <w:shd w:val="clear" w:color="auto" w:fill="FFFFFF"/>
        <w:spacing w:after="0" w:line="360" w:lineRule="auto"/>
        <w:ind w:left="19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взаимодействие с государственными органами и общественными организациями, заинтересованными в осуществлении деятельности волонтерского движения.</w:t>
      </w:r>
    </w:p>
    <w:p w14:paraId="21E4326D" w14:textId="77777777" w:rsidR="0068212F" w:rsidRPr="0068212F" w:rsidRDefault="0068212F" w:rsidP="0068212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12121"/>
          <w:sz w:val="28"/>
          <w:szCs w:val="28"/>
        </w:rPr>
      </w:pPr>
      <w:r w:rsidRPr="0068212F">
        <w:rPr>
          <w:b/>
          <w:bCs/>
          <w:color w:val="212121"/>
          <w:sz w:val="28"/>
          <w:szCs w:val="28"/>
        </w:rPr>
        <w:t> Форма работы по реализации программы:</w:t>
      </w:r>
    </w:p>
    <w:p w14:paraId="4A6F52FE" w14:textId="77777777" w:rsidR="0068212F" w:rsidRPr="0068212F" w:rsidRDefault="0068212F" w:rsidP="006821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-</w:t>
      </w: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подготовка и проведения коллективно-творческих дел; агитбригад;</w:t>
      </w:r>
    </w:p>
    <w:p w14:paraId="2BCFBA7C" w14:textId="77777777" w:rsidR="0068212F" w:rsidRPr="0068212F" w:rsidRDefault="0068212F" w:rsidP="006821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-проведения психологических тренингов активного слушания, саморегуляции и личностного роста;  </w:t>
      </w:r>
    </w:p>
    <w:p w14:paraId="5B31E337" w14:textId="77777777" w:rsidR="0068212F" w:rsidRPr="0068212F" w:rsidRDefault="0068212F" w:rsidP="006821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-интеллектуальные, деловые, ролевые и ситуационные игры;</w:t>
      </w:r>
    </w:p>
    <w:p w14:paraId="23E6895A" w14:textId="77777777" w:rsidR="0068212F" w:rsidRPr="0068212F" w:rsidRDefault="0068212F" w:rsidP="006821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проведение профильных часов по развитию практических навыков (игры, уличной работы по проведению соц. опросов, поделки, оформление и прочие);</w:t>
      </w:r>
    </w:p>
    <w:p w14:paraId="5E300966" w14:textId="77777777" w:rsidR="0068212F" w:rsidRPr="0068212F" w:rsidRDefault="0068212F" w:rsidP="006821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-организация и работа пресс-центра;</w:t>
      </w:r>
    </w:p>
    <w:p w14:paraId="73E587BC" w14:textId="77777777" w:rsidR="0068212F" w:rsidRPr="0068212F" w:rsidRDefault="0068212F" w:rsidP="006821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-проведения акций и операций по пропаганде здорового образа жизни;</w:t>
      </w:r>
    </w:p>
    <w:p w14:paraId="479536E6" w14:textId="77777777" w:rsidR="0068212F" w:rsidRPr="0068212F" w:rsidRDefault="0068212F" w:rsidP="006821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-участие в районных и городских общественных мероприятиях; и т.п.</w:t>
      </w:r>
    </w:p>
    <w:p w14:paraId="4267FC48" w14:textId="77777777" w:rsidR="0068212F" w:rsidRPr="0068212F" w:rsidRDefault="0068212F" w:rsidP="006821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Одним из рычагов управления программой является информационный стенд детского объединения (на 4 этаже), на котором размещаются календарные планы, рекомендации по проведению дел, расписание занятий.</w:t>
      </w:r>
    </w:p>
    <w:p w14:paraId="2A46311F" w14:textId="77777777" w:rsidR="0068212F" w:rsidRPr="0068212F" w:rsidRDefault="0068212F" w:rsidP="006821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Ожидаемые результаты:</w:t>
      </w:r>
    </w:p>
    <w:p w14:paraId="61D7395E" w14:textId="77777777" w:rsidR="0068212F" w:rsidRPr="0068212F" w:rsidRDefault="0068212F" w:rsidP="006821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Основной результат работы - формирование в ходе деятельности более ответственной, адаптированной, здоровой личности.</w:t>
      </w:r>
    </w:p>
    <w:p w14:paraId="18C0B374" w14:textId="77777777" w:rsidR="0068212F" w:rsidRPr="0068212F" w:rsidRDefault="0068212F" w:rsidP="0068212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Владеть знаниями о ЗОЖ и уметь аргументировано отстаивать свою позицию, формирование здоровых установок и навыков ответственного поведения, с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нижающих вероятность приобщения</w:t>
      </w: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курению, алкоголизму:</w:t>
      </w:r>
    </w:p>
    <w:p w14:paraId="33B116A0" w14:textId="77777777" w:rsidR="0068212F" w:rsidRPr="0068212F" w:rsidRDefault="0068212F" w:rsidP="0068212F">
      <w:pPr>
        <w:numPr>
          <w:ilvl w:val="0"/>
          <w:numId w:val="2"/>
        </w:numPr>
        <w:shd w:val="clear" w:color="auto" w:fill="FFFFFF"/>
        <w:spacing w:after="0" w:line="360" w:lineRule="auto"/>
        <w:ind w:left="55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увеличение количества детей и подростков, вовлеченных в волонтерские отряды и проведение    альтернативных мероприятий;</w:t>
      </w:r>
    </w:p>
    <w:p w14:paraId="2BBDB56B" w14:textId="77777777" w:rsidR="0068212F" w:rsidRPr="0068212F" w:rsidRDefault="0068212F" w:rsidP="0068212F">
      <w:pPr>
        <w:numPr>
          <w:ilvl w:val="0"/>
          <w:numId w:val="2"/>
        </w:numPr>
        <w:shd w:val="clear" w:color="auto" w:fill="FFFFFF"/>
        <w:spacing w:after="0" w:line="360" w:lineRule="auto"/>
        <w:ind w:left="55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привлечение детей и подростков к общественно значимой деятельности и уменьшение количества несовершеннолетних состоящих на разных видах учёта;</w:t>
      </w:r>
    </w:p>
    <w:p w14:paraId="27E593AD" w14:textId="77777777" w:rsidR="0068212F" w:rsidRPr="0068212F" w:rsidRDefault="0068212F" w:rsidP="0068212F">
      <w:pPr>
        <w:numPr>
          <w:ilvl w:val="0"/>
          <w:numId w:val="2"/>
        </w:numPr>
        <w:shd w:val="clear" w:color="auto" w:fill="FFFFFF"/>
        <w:spacing w:after="0" w:line="360" w:lineRule="auto"/>
        <w:ind w:left="55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создание модели детского  волонтерского движения внутри лицея и вне его; уметь общаться с учащимися и взрослыми, владеть нормами и правилами уважительного отношения.</w:t>
      </w:r>
    </w:p>
    <w:p w14:paraId="2D5F2A77" w14:textId="77777777" w:rsidR="0068212F" w:rsidRPr="0068212F" w:rsidRDefault="0068212F" w:rsidP="0068212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Участвовать в акциях по здоровому образу жизни организуемых лицеем, районом, городом.</w:t>
      </w:r>
    </w:p>
    <w:p w14:paraId="36ECF02C" w14:textId="77777777" w:rsidR="0068212F" w:rsidRPr="0068212F" w:rsidRDefault="0068212F" w:rsidP="0068212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Волонтёр-это доброволец, разговаривающий на языке юной аудитории, вызывающий доверие и интерес к себе.</w:t>
      </w:r>
    </w:p>
    <w:p w14:paraId="3AC692C3" w14:textId="77777777" w:rsidR="0068212F" w:rsidRPr="0068212F" w:rsidRDefault="0068212F" w:rsidP="0068212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Волонтёрство</w:t>
      </w:r>
      <w:proofErr w:type="spellEnd"/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(по пропаганде ЗОЖ) - это доступный, массовый способ профилактики вредных привычек и асоциального поведения в обществе.</w:t>
      </w:r>
    </w:p>
    <w:p w14:paraId="6EF92751" w14:textId="77777777" w:rsidR="0068212F" w:rsidRPr="0068212F" w:rsidRDefault="0068212F" w:rsidP="0068212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Условия для организации волонтерского движения</w:t>
      </w:r>
    </w:p>
    <w:p w14:paraId="67663E84" w14:textId="77777777" w:rsidR="0068212F" w:rsidRPr="0068212F" w:rsidRDefault="0068212F" w:rsidP="0068212F">
      <w:pPr>
        <w:numPr>
          <w:ilvl w:val="0"/>
          <w:numId w:val="3"/>
        </w:numPr>
        <w:shd w:val="clear" w:color="auto" w:fill="FFFFFF"/>
        <w:spacing w:after="0" w:line="36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Взаимодействие специалистов различных областей при обучении волонтеров и подготовке мероприятий.</w:t>
      </w:r>
    </w:p>
    <w:p w14:paraId="587943F7" w14:textId="77777777" w:rsidR="0068212F" w:rsidRPr="0068212F" w:rsidRDefault="0068212F" w:rsidP="0068212F">
      <w:pPr>
        <w:numPr>
          <w:ilvl w:val="0"/>
          <w:numId w:val="3"/>
        </w:numPr>
        <w:shd w:val="clear" w:color="auto" w:fill="FFFFFF"/>
        <w:spacing w:after="0" w:line="36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Использование разнообразных форм организации профилактической деятельности (акции, классные часы, концертные программы, театрализованные представления).</w:t>
      </w:r>
    </w:p>
    <w:p w14:paraId="3F3137CB" w14:textId="77777777" w:rsidR="0068212F" w:rsidRPr="0068212F" w:rsidRDefault="0068212F" w:rsidP="0068212F">
      <w:pPr>
        <w:numPr>
          <w:ilvl w:val="0"/>
          <w:numId w:val="3"/>
        </w:numPr>
        <w:shd w:val="clear" w:color="auto" w:fill="FFFFFF"/>
        <w:spacing w:after="0" w:line="360" w:lineRule="auto"/>
        <w:ind w:left="67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Информационное обеспечение опыта работы (газета лицея, фотоальбом и т.п.). В дальнейшем находит место методическое обеспечение: организация выставок, выпуск методических пособий. И, конечно исходя из направлений деятельности, участие в диспутах, праздниках, встречах, соревнованиях.</w:t>
      </w:r>
    </w:p>
    <w:p w14:paraId="5E363126" w14:textId="77777777" w:rsidR="0068212F" w:rsidRPr="0068212F" w:rsidRDefault="0068212F" w:rsidP="006821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Заповеди волонтеров лицея</w:t>
      </w:r>
    </w:p>
    <w:p w14:paraId="600866CE" w14:textId="77777777" w:rsidR="0068212F" w:rsidRPr="0068212F" w:rsidRDefault="0068212F" w:rsidP="0068212F">
      <w:pPr>
        <w:numPr>
          <w:ilvl w:val="0"/>
          <w:numId w:val="4"/>
        </w:numPr>
        <w:shd w:val="clear" w:color="auto" w:fill="FFFFFF"/>
        <w:spacing w:after="0" w:line="36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Найди того, кто нуждается в твоей поддержке, помоги, защити его.</w:t>
      </w:r>
    </w:p>
    <w:p w14:paraId="3D5CCB2C" w14:textId="77777777" w:rsidR="0068212F" w:rsidRPr="0068212F" w:rsidRDefault="0068212F" w:rsidP="0068212F">
      <w:pPr>
        <w:numPr>
          <w:ilvl w:val="0"/>
          <w:numId w:val="4"/>
        </w:numPr>
        <w:shd w:val="clear" w:color="auto" w:fill="FFFFFF"/>
        <w:spacing w:after="0" w:line="36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Раскрой себя в любой полезной для окружающих и тебя самого деятельности.</w:t>
      </w:r>
    </w:p>
    <w:p w14:paraId="2BEB24C3" w14:textId="77777777" w:rsidR="0068212F" w:rsidRPr="0068212F" w:rsidRDefault="0068212F" w:rsidP="0068212F">
      <w:pPr>
        <w:numPr>
          <w:ilvl w:val="0"/>
          <w:numId w:val="4"/>
        </w:numPr>
        <w:shd w:val="clear" w:color="auto" w:fill="FFFFFF"/>
        <w:spacing w:after="0" w:line="36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Помни, что твоя сила и твоя ценность - в твоем здоровье.</w:t>
      </w:r>
    </w:p>
    <w:p w14:paraId="76EE1525" w14:textId="77777777" w:rsidR="0068212F" w:rsidRPr="0068212F" w:rsidRDefault="0068212F" w:rsidP="0068212F">
      <w:pPr>
        <w:numPr>
          <w:ilvl w:val="0"/>
          <w:numId w:val="4"/>
        </w:numPr>
        <w:shd w:val="clear" w:color="auto" w:fill="FFFFFF"/>
        <w:spacing w:after="0" w:line="36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Оценивай себя и своих товарищей не по словам, а по реальным отношениям и поступкам.</w:t>
      </w:r>
    </w:p>
    <w:p w14:paraId="26AE1126" w14:textId="77777777" w:rsidR="0068212F" w:rsidRPr="0068212F" w:rsidRDefault="0068212F" w:rsidP="006821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Правила деятельности волонтера:</w:t>
      </w:r>
    </w:p>
    <w:p w14:paraId="7ED49713" w14:textId="77777777" w:rsidR="0068212F" w:rsidRPr="0068212F" w:rsidRDefault="0068212F" w:rsidP="0068212F">
      <w:pPr>
        <w:numPr>
          <w:ilvl w:val="0"/>
          <w:numId w:val="5"/>
        </w:numPr>
        <w:shd w:val="clear" w:color="auto" w:fill="FFFFFF"/>
        <w:spacing w:after="0" w:line="36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ты волонтер, забудь лень и равнодушие к проблемам окружающих.</w:t>
      </w:r>
    </w:p>
    <w:p w14:paraId="3CB49D8D" w14:textId="77777777" w:rsidR="0068212F" w:rsidRPr="0068212F" w:rsidRDefault="0068212F" w:rsidP="0068212F">
      <w:pPr>
        <w:numPr>
          <w:ilvl w:val="0"/>
          <w:numId w:val="5"/>
        </w:numPr>
        <w:shd w:val="clear" w:color="auto" w:fill="FFFFFF"/>
        <w:spacing w:after="0" w:line="36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Будь генератором идей!</w:t>
      </w:r>
    </w:p>
    <w:p w14:paraId="780D088E" w14:textId="77777777" w:rsidR="0068212F" w:rsidRPr="0068212F" w:rsidRDefault="0068212F" w:rsidP="0068212F">
      <w:pPr>
        <w:numPr>
          <w:ilvl w:val="0"/>
          <w:numId w:val="5"/>
        </w:numPr>
        <w:shd w:val="clear" w:color="auto" w:fill="FFFFFF"/>
        <w:spacing w:after="0" w:line="36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Уважай мнение других!</w:t>
      </w:r>
    </w:p>
    <w:p w14:paraId="270E23BA" w14:textId="77777777" w:rsidR="0068212F" w:rsidRPr="0068212F" w:rsidRDefault="0068212F" w:rsidP="0068212F">
      <w:pPr>
        <w:numPr>
          <w:ilvl w:val="0"/>
          <w:numId w:val="5"/>
        </w:numPr>
        <w:shd w:val="clear" w:color="auto" w:fill="FFFFFF"/>
        <w:spacing w:after="0" w:line="36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Критикуешь – предлагай, предлагаешь - выполняй!</w:t>
      </w:r>
    </w:p>
    <w:p w14:paraId="647D5F06" w14:textId="77777777" w:rsidR="0068212F" w:rsidRPr="0068212F" w:rsidRDefault="0068212F" w:rsidP="0068212F">
      <w:pPr>
        <w:numPr>
          <w:ilvl w:val="0"/>
          <w:numId w:val="5"/>
        </w:numPr>
        <w:shd w:val="clear" w:color="auto" w:fill="FFFFFF"/>
        <w:spacing w:after="0" w:line="36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Обещаешь – сделай!</w:t>
      </w:r>
    </w:p>
    <w:p w14:paraId="38B35BD2" w14:textId="77777777" w:rsidR="0068212F" w:rsidRPr="0068212F" w:rsidRDefault="0068212F" w:rsidP="0068212F">
      <w:pPr>
        <w:numPr>
          <w:ilvl w:val="0"/>
          <w:numId w:val="5"/>
        </w:numPr>
        <w:shd w:val="clear" w:color="auto" w:fill="FFFFFF"/>
        <w:spacing w:after="0" w:line="36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умеешь – научись!</w:t>
      </w:r>
    </w:p>
    <w:p w14:paraId="53D65DAE" w14:textId="77777777" w:rsidR="0068212F" w:rsidRPr="0068212F" w:rsidRDefault="0068212F" w:rsidP="0068212F">
      <w:pPr>
        <w:numPr>
          <w:ilvl w:val="0"/>
          <w:numId w:val="5"/>
        </w:numPr>
        <w:shd w:val="clear" w:color="auto" w:fill="FFFFFF"/>
        <w:spacing w:after="0" w:line="36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Будь настойчив в достижении целей!</w:t>
      </w:r>
    </w:p>
    <w:p w14:paraId="61D4C69B" w14:textId="77777777" w:rsidR="0068212F" w:rsidRPr="0068212F" w:rsidRDefault="0068212F" w:rsidP="0068212F">
      <w:pPr>
        <w:numPr>
          <w:ilvl w:val="0"/>
          <w:numId w:val="5"/>
        </w:numPr>
        <w:shd w:val="clear" w:color="auto" w:fill="FFFFFF"/>
        <w:spacing w:after="0" w:line="36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Веди здоровый образ жизни! Твой образ жизни – пример для подражания.</w:t>
      </w:r>
    </w:p>
    <w:p w14:paraId="3AD425D0" w14:textId="77777777" w:rsidR="0068212F" w:rsidRPr="0068212F" w:rsidRDefault="0068212F" w:rsidP="0068212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Кодекс волонтеров:</w:t>
      </w:r>
    </w:p>
    <w:p w14:paraId="77BB7FEA" w14:textId="77777777" w:rsidR="0068212F" w:rsidRPr="0068212F" w:rsidRDefault="0068212F" w:rsidP="0068212F">
      <w:pPr>
        <w:numPr>
          <w:ilvl w:val="0"/>
          <w:numId w:val="6"/>
        </w:numPr>
        <w:shd w:val="clear" w:color="auto" w:fill="FFFFFF"/>
        <w:spacing w:after="0" w:line="36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Хотим, чтобы стало модным – Здоровым быть и свободным!</w:t>
      </w:r>
    </w:p>
    <w:p w14:paraId="6F272EAA" w14:textId="77777777" w:rsidR="0068212F" w:rsidRPr="0068212F" w:rsidRDefault="0068212F" w:rsidP="0068212F">
      <w:pPr>
        <w:numPr>
          <w:ilvl w:val="0"/>
          <w:numId w:val="6"/>
        </w:numPr>
        <w:shd w:val="clear" w:color="auto" w:fill="FFFFFF"/>
        <w:spacing w:after="0" w:line="36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Знаем сами и малышей научим, Как сделать свое здоровье лучше! (Дни профилактики в начальной школе)</w:t>
      </w:r>
    </w:p>
    <w:p w14:paraId="4D3616EF" w14:textId="77777777" w:rsidR="0068212F" w:rsidRPr="0068212F" w:rsidRDefault="0068212F" w:rsidP="0068212F">
      <w:pPr>
        <w:numPr>
          <w:ilvl w:val="0"/>
          <w:numId w:val="6"/>
        </w:numPr>
        <w:shd w:val="clear" w:color="auto" w:fill="FFFFFF"/>
        <w:spacing w:after="0" w:line="36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Акции – нужное дело и важное. Скажем вредным привычкам – НЕТ! Мы донести хотим до каждого: Глупо - самим причинять себе вред! (Акции против табакокурения, алкоголизма, наркотиков и СПИДа)</w:t>
      </w:r>
    </w:p>
    <w:p w14:paraId="2F1AAD4F" w14:textId="77777777" w:rsidR="0068212F" w:rsidRPr="0068212F" w:rsidRDefault="0068212F" w:rsidP="0068212F">
      <w:pPr>
        <w:numPr>
          <w:ilvl w:val="0"/>
          <w:numId w:val="6"/>
        </w:numPr>
        <w:shd w:val="clear" w:color="auto" w:fill="FFFFFF"/>
        <w:spacing w:after="0" w:line="36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Кто тренируется и обучается, У того всегда и все получается. Тренинг лидерства, тренинг творчества. Приятно общаться, действовать хочется! (Два в одном – обучение и общение. Тренинги “Я - лидер”, “Уверенность в себе”, “Успешное общение”, “Твоя цель – твой успех”, “Ты и команда”, “Я – творческая личность”)</w:t>
      </w:r>
    </w:p>
    <w:p w14:paraId="2D778B6A" w14:textId="77777777" w:rsidR="0068212F" w:rsidRPr="0068212F" w:rsidRDefault="0068212F" w:rsidP="0068212F">
      <w:pPr>
        <w:numPr>
          <w:ilvl w:val="0"/>
          <w:numId w:val="6"/>
        </w:numPr>
        <w:shd w:val="clear" w:color="auto" w:fill="FFFFFF"/>
        <w:spacing w:after="0" w:line="36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Готовы доказать на деле: Здоровый дух – в здоровом теле! ( Участие в районных конкурсах по пропаганде ЗОЖ)</w:t>
      </w:r>
    </w:p>
    <w:p w14:paraId="5E2C2192" w14:textId="77777777" w:rsidR="0068212F" w:rsidRPr="0068212F" w:rsidRDefault="0068212F" w:rsidP="0068212F">
      <w:pPr>
        <w:numPr>
          <w:ilvl w:val="0"/>
          <w:numId w:val="6"/>
        </w:numPr>
        <w:shd w:val="clear" w:color="auto" w:fill="FFFFFF"/>
        <w:spacing w:after="0" w:line="36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Снова и снова скажем народу: “Зависимость может украсть свободу!” (Пропаганда ЗОЖ в лицее и не только.)</w:t>
      </w:r>
    </w:p>
    <w:p w14:paraId="5E10C37E" w14:textId="77777777" w:rsidR="0068212F" w:rsidRPr="0068212F" w:rsidRDefault="0068212F" w:rsidP="0068212F">
      <w:pPr>
        <w:numPr>
          <w:ilvl w:val="0"/>
          <w:numId w:val="6"/>
        </w:numPr>
        <w:shd w:val="clear" w:color="auto" w:fill="FFFFFF"/>
        <w:spacing w:after="0" w:line="36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Проблема. Цели. Ресурсы и срок. В работе первое дело – планирование! Волонтеры освоили новый подход – Социальное проектирование! (Пишем социальный проект “Будущее - это мы! ”)</w:t>
      </w:r>
    </w:p>
    <w:p w14:paraId="4428905D" w14:textId="77777777" w:rsidR="0068212F" w:rsidRPr="0068212F" w:rsidRDefault="0068212F" w:rsidP="0068212F">
      <w:pPr>
        <w:numPr>
          <w:ilvl w:val="0"/>
          <w:numId w:val="6"/>
        </w:numPr>
        <w:shd w:val="clear" w:color="auto" w:fill="FFFFFF"/>
        <w:spacing w:after="0" w:line="36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День волонтера имел успех. Желающих много – берем не всех! Ждет новичков перевоплощение – Испытание, клятва и посвящение! (После творческих испытаний – посвящение в волонтеры.)</w:t>
      </w:r>
    </w:p>
    <w:p w14:paraId="63372696" w14:textId="77777777" w:rsidR="0068212F" w:rsidRPr="0068212F" w:rsidRDefault="0068212F" w:rsidP="0068212F">
      <w:pPr>
        <w:numPr>
          <w:ilvl w:val="0"/>
          <w:numId w:val="6"/>
        </w:numPr>
        <w:shd w:val="clear" w:color="auto" w:fill="FFFFFF"/>
        <w:spacing w:after="0" w:line="360" w:lineRule="auto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Соблазнов опасных подальше держись. С нами веди интересную жизнь! Думай, когда отвечаешь “нет” и “да” И помни, что выбор есть всегда!</w:t>
      </w:r>
    </w:p>
    <w:p w14:paraId="55D02A6C" w14:textId="77777777" w:rsidR="0068212F" w:rsidRPr="0068212F" w:rsidRDefault="0068212F" w:rsidP="0068212F">
      <w:pPr>
        <w:shd w:val="clear" w:color="auto" w:fill="FFFFFF"/>
        <w:spacing w:after="0" w:line="420" w:lineRule="atLeast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14:paraId="2DF85A96" w14:textId="77777777" w:rsidR="0068212F" w:rsidRPr="0068212F" w:rsidRDefault="0068212F" w:rsidP="0068212F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Этапы реализации программы:</w:t>
      </w:r>
    </w:p>
    <w:p w14:paraId="2BB7EECE" w14:textId="77777777" w:rsidR="0068212F" w:rsidRPr="0068212F" w:rsidRDefault="0068212F" w:rsidP="0068212F">
      <w:pPr>
        <w:shd w:val="clear" w:color="auto" w:fill="FFFFFF"/>
        <w:spacing w:after="0" w:line="360" w:lineRule="auto"/>
        <w:jc w:val="both"/>
        <w:outlineLvl w:val="3"/>
        <w:rPr>
          <w:rFonts w:ascii="PT Sans Caption" w:eastAsia="Times New Roman" w:hAnsi="PT Sans Caption" w:cs="Times New Roman"/>
          <w:b/>
          <w:bCs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Подготовительный этап – 1 этап: </w:t>
      </w:r>
    </w:p>
    <w:p w14:paraId="4A512529" w14:textId="77777777" w:rsidR="0068212F" w:rsidRPr="0068212F" w:rsidRDefault="0068212F" w:rsidP="0068212F">
      <w:pPr>
        <w:numPr>
          <w:ilvl w:val="0"/>
          <w:numId w:val="7"/>
        </w:numPr>
        <w:shd w:val="clear" w:color="auto" w:fill="FFFFFF"/>
        <w:spacing w:after="0" w:line="360" w:lineRule="auto"/>
        <w:ind w:left="22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подбор методического материала на основе учета  тематики деятельности отряда;</w:t>
      </w:r>
    </w:p>
    <w:p w14:paraId="260B64F2" w14:textId="77777777" w:rsidR="0068212F" w:rsidRPr="0068212F" w:rsidRDefault="0068212F" w:rsidP="006821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22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установление внешних связей с социальными учреждениями, учреждениями культуры;</w:t>
      </w:r>
    </w:p>
    <w:p w14:paraId="1E2C6398" w14:textId="77777777" w:rsidR="0068212F" w:rsidRDefault="0068212F" w:rsidP="0068212F">
      <w:pPr>
        <w:numPr>
          <w:ilvl w:val="0"/>
          <w:numId w:val="7"/>
        </w:numPr>
        <w:shd w:val="clear" w:color="auto" w:fill="FFFFFF"/>
        <w:spacing w:after="0" w:line="360" w:lineRule="auto"/>
        <w:ind w:left="22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размещение информации об отряде на сайте лицея;</w:t>
      </w:r>
    </w:p>
    <w:p w14:paraId="27F5833B" w14:textId="77777777" w:rsidR="0068212F" w:rsidRPr="0068212F" w:rsidRDefault="0068212F" w:rsidP="0068212F">
      <w:pPr>
        <w:shd w:val="clear" w:color="auto" w:fill="FFFFFF"/>
        <w:spacing w:after="0" w:line="360" w:lineRule="auto"/>
        <w:ind w:left="22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Организационный этап – 2 этап </w:t>
      </w:r>
    </w:p>
    <w:p w14:paraId="10B82D14" w14:textId="77777777" w:rsidR="0068212F" w:rsidRPr="0068212F" w:rsidRDefault="0068212F" w:rsidP="0068212F">
      <w:pPr>
        <w:numPr>
          <w:ilvl w:val="0"/>
          <w:numId w:val="8"/>
        </w:numPr>
        <w:shd w:val="clear" w:color="auto" w:fill="FFFFFF"/>
        <w:spacing w:after="0" w:line="360" w:lineRule="auto"/>
        <w:ind w:left="58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сбор отряда;</w:t>
      </w:r>
    </w:p>
    <w:p w14:paraId="04A6060D" w14:textId="77777777" w:rsidR="0068212F" w:rsidRPr="0068212F" w:rsidRDefault="0068212F" w:rsidP="006821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58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знакомство с законами, традициями и правилами жизнедеятельности отряда;</w:t>
      </w:r>
    </w:p>
    <w:p w14:paraId="7042D385" w14:textId="77777777" w:rsidR="0068212F" w:rsidRPr="0068212F" w:rsidRDefault="0068212F" w:rsidP="006821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58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изучение патриотических установок и гражданской позиции;</w:t>
      </w:r>
    </w:p>
    <w:p w14:paraId="4EB99B5D" w14:textId="77777777" w:rsidR="0068212F" w:rsidRPr="0068212F" w:rsidRDefault="0068212F" w:rsidP="0068212F">
      <w:pPr>
        <w:numPr>
          <w:ilvl w:val="0"/>
          <w:numId w:val="8"/>
        </w:numPr>
        <w:shd w:val="clear" w:color="auto" w:fill="FFFFFF"/>
        <w:spacing w:after="0" w:line="360" w:lineRule="auto"/>
        <w:ind w:left="58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привлечение детей и подростков разных категорий в различные кружки, клубы, студии, по интересам и различные виды КТД;</w:t>
      </w:r>
    </w:p>
    <w:p w14:paraId="418A16FA" w14:textId="77777777" w:rsidR="0068212F" w:rsidRPr="0068212F" w:rsidRDefault="0068212F" w:rsidP="0068212F">
      <w:pPr>
        <w:shd w:val="clear" w:color="auto" w:fill="FFFFFF"/>
        <w:spacing w:after="0" w:line="360" w:lineRule="auto"/>
        <w:jc w:val="both"/>
        <w:outlineLvl w:val="3"/>
        <w:rPr>
          <w:rFonts w:ascii="PT Sans Caption" w:eastAsia="Times New Roman" w:hAnsi="PT Sans Caption" w:cs="Times New Roman"/>
          <w:b/>
          <w:bCs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Основной этап – 3 этап – непосредственная реализация программы</w:t>
      </w:r>
    </w:p>
    <w:p w14:paraId="69A046A4" w14:textId="77777777" w:rsidR="0068212F" w:rsidRPr="0068212F" w:rsidRDefault="0068212F" w:rsidP="0068212F">
      <w:pPr>
        <w:numPr>
          <w:ilvl w:val="0"/>
          <w:numId w:val="9"/>
        </w:numPr>
        <w:shd w:val="clear" w:color="auto" w:fill="FFFFFF"/>
        <w:spacing w:after="0" w:line="360" w:lineRule="auto"/>
        <w:ind w:left="22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реализация основной идеи программы;</w:t>
      </w:r>
    </w:p>
    <w:p w14:paraId="44C2E8E7" w14:textId="77777777" w:rsidR="0068212F" w:rsidRPr="0068212F" w:rsidRDefault="0068212F" w:rsidP="006821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22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организация деятельности органов детского самоуправления;</w:t>
      </w:r>
    </w:p>
    <w:p w14:paraId="046DD245" w14:textId="77777777" w:rsidR="0068212F" w:rsidRPr="0068212F" w:rsidRDefault="0068212F" w:rsidP="0068212F">
      <w:pPr>
        <w:numPr>
          <w:ilvl w:val="0"/>
          <w:numId w:val="9"/>
        </w:numPr>
        <w:shd w:val="clear" w:color="auto" w:fill="FFFFFF"/>
        <w:spacing w:after="0" w:line="360" w:lineRule="auto"/>
        <w:ind w:left="22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познавательных, развлекательных, спортивно-массовых мероприятий;</w:t>
      </w:r>
    </w:p>
    <w:p w14:paraId="04284735" w14:textId="77777777" w:rsidR="0068212F" w:rsidRPr="0068212F" w:rsidRDefault="0068212F" w:rsidP="0068212F">
      <w:pPr>
        <w:shd w:val="clear" w:color="auto" w:fill="FFFFFF"/>
        <w:spacing w:after="0" w:line="360" w:lineRule="auto"/>
        <w:jc w:val="both"/>
        <w:outlineLvl w:val="3"/>
        <w:rPr>
          <w:rFonts w:ascii="PT Sans Caption" w:eastAsia="Times New Roman" w:hAnsi="PT Sans Caption" w:cs="Times New Roman"/>
          <w:b/>
          <w:bCs/>
          <w:color w:val="212121"/>
          <w:sz w:val="28"/>
          <w:szCs w:val="28"/>
          <w:lang w:eastAsia="ru-RU"/>
        </w:rPr>
      </w:pPr>
      <w:r w:rsidRPr="0068212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Заключительный этап -    </w:t>
      </w:r>
      <w:r w:rsidRPr="00682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подведение итогов деятельности отряда</w:t>
      </w:r>
      <w:r w:rsidRPr="0068212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</w:t>
      </w:r>
    </w:p>
    <w:p w14:paraId="18408131" w14:textId="77777777" w:rsidR="00F13803" w:rsidRPr="00F13803" w:rsidRDefault="00F13803" w:rsidP="00F1380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803">
        <w:rPr>
          <w:rFonts w:ascii="Times New Roman" w:hAnsi="Times New Roman" w:cs="Times New Roman"/>
          <w:b/>
          <w:sz w:val="28"/>
          <w:szCs w:val="28"/>
        </w:rPr>
        <w:t>ОПИСАНИЕ УЧЕБНО-МЕТОДИТЕСКОГО И МАТЕРИАЛЬНО-ТЕХНИЧЕСКОГО ОБЕСПЕЧЕНИЯ</w:t>
      </w:r>
    </w:p>
    <w:p w14:paraId="7DA8EC78" w14:textId="77777777" w:rsidR="00F13803" w:rsidRP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03">
        <w:rPr>
          <w:rFonts w:ascii="Times New Roman" w:hAnsi="Times New Roman" w:cs="Times New Roman"/>
          <w:sz w:val="28"/>
          <w:szCs w:val="28"/>
        </w:rPr>
        <w:t>1. Примерная программа по внеурочной деятельности. Начальное и основное образование.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803">
        <w:rPr>
          <w:rFonts w:ascii="Times New Roman" w:hAnsi="Times New Roman" w:cs="Times New Roman"/>
          <w:sz w:val="28"/>
          <w:szCs w:val="28"/>
        </w:rPr>
        <w:t>Под ред. В.А. Горского, 2-е издание, М. Просвещение 2011. (стандарты 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803">
        <w:rPr>
          <w:rFonts w:ascii="Times New Roman" w:hAnsi="Times New Roman" w:cs="Times New Roman"/>
          <w:sz w:val="28"/>
          <w:szCs w:val="28"/>
        </w:rPr>
        <w:t>поколения).</w:t>
      </w:r>
    </w:p>
    <w:p w14:paraId="5484B639" w14:textId="77777777" w:rsid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03">
        <w:rPr>
          <w:rFonts w:ascii="Times New Roman" w:hAnsi="Times New Roman" w:cs="Times New Roman"/>
          <w:sz w:val="28"/>
          <w:szCs w:val="28"/>
        </w:rPr>
        <w:t xml:space="preserve">2. Формирование универсальных учебных действий </w:t>
      </w:r>
      <w:r>
        <w:rPr>
          <w:rFonts w:ascii="Times New Roman" w:hAnsi="Times New Roman" w:cs="Times New Roman"/>
          <w:sz w:val="28"/>
          <w:szCs w:val="28"/>
        </w:rPr>
        <w:t xml:space="preserve">в основной школе: от действия к </w:t>
      </w:r>
      <w:r w:rsidRPr="00F13803">
        <w:rPr>
          <w:rFonts w:ascii="Times New Roman" w:hAnsi="Times New Roman" w:cs="Times New Roman"/>
          <w:sz w:val="28"/>
          <w:szCs w:val="28"/>
        </w:rPr>
        <w:t xml:space="preserve">мысли. Система заданий. Пособие для учителя/ под ред. </w:t>
      </w:r>
      <w:proofErr w:type="spellStart"/>
      <w:r w:rsidRPr="00F13803">
        <w:rPr>
          <w:rFonts w:ascii="Times New Roman" w:hAnsi="Times New Roman" w:cs="Times New Roman"/>
          <w:sz w:val="28"/>
          <w:szCs w:val="28"/>
        </w:rPr>
        <w:t>А.Г.Асмолова</w:t>
      </w:r>
      <w:proofErr w:type="spellEnd"/>
      <w:r w:rsidRPr="00F13803">
        <w:rPr>
          <w:rFonts w:ascii="Times New Roman" w:hAnsi="Times New Roman" w:cs="Times New Roman"/>
          <w:sz w:val="28"/>
          <w:szCs w:val="28"/>
        </w:rPr>
        <w:t>, М.: Просвещение,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803">
        <w:rPr>
          <w:rFonts w:ascii="Times New Roman" w:hAnsi="Times New Roman" w:cs="Times New Roman"/>
          <w:sz w:val="28"/>
          <w:szCs w:val="28"/>
        </w:rPr>
        <w:t>2011</w:t>
      </w:r>
    </w:p>
    <w:p w14:paraId="024F81A7" w14:textId="77777777" w:rsidR="00F13803" w:rsidRPr="00F13803" w:rsidRDefault="00F13803" w:rsidP="00F138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F13803">
        <w:rPr>
          <w:rStyle w:val="a4"/>
          <w:color w:val="212121"/>
          <w:sz w:val="28"/>
          <w:szCs w:val="28"/>
        </w:rPr>
        <w:t>Список литературы:</w:t>
      </w:r>
    </w:p>
    <w:p w14:paraId="3F2D8815" w14:textId="77777777" w:rsidR="00F13803" w:rsidRPr="00F13803" w:rsidRDefault="00F13803" w:rsidP="00F13803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13803">
        <w:rPr>
          <w:rFonts w:ascii="Times New Roman" w:hAnsi="Times New Roman" w:cs="Times New Roman"/>
          <w:color w:val="212121"/>
          <w:sz w:val="14"/>
          <w:szCs w:val="14"/>
        </w:rPr>
        <w:t>              </w:t>
      </w:r>
      <w:r w:rsidRPr="00F13803">
        <w:rPr>
          <w:rFonts w:ascii="Times New Roman" w:hAnsi="Times New Roman" w:cs="Times New Roman"/>
          <w:color w:val="212121"/>
          <w:sz w:val="28"/>
          <w:szCs w:val="28"/>
        </w:rPr>
        <w:t xml:space="preserve">Азарова, Е.С. Психологические детерминанты и эффекты добровольческой деятельности: </w:t>
      </w:r>
      <w:proofErr w:type="spellStart"/>
      <w:r w:rsidRPr="00F13803">
        <w:rPr>
          <w:rFonts w:ascii="Times New Roman" w:hAnsi="Times New Roman" w:cs="Times New Roman"/>
          <w:color w:val="212121"/>
          <w:sz w:val="28"/>
          <w:szCs w:val="28"/>
        </w:rPr>
        <w:t>Дисс</w:t>
      </w:r>
      <w:proofErr w:type="spellEnd"/>
      <w:r w:rsidRPr="00F13803">
        <w:rPr>
          <w:rFonts w:ascii="Times New Roman" w:hAnsi="Times New Roman" w:cs="Times New Roman"/>
          <w:color w:val="212121"/>
          <w:sz w:val="28"/>
          <w:szCs w:val="28"/>
        </w:rPr>
        <w:t>…канд. псих</w:t>
      </w:r>
      <w:proofErr w:type="gramStart"/>
      <w:r w:rsidRPr="00F13803">
        <w:rPr>
          <w:rFonts w:ascii="Times New Roman" w:hAnsi="Times New Roman" w:cs="Times New Roman"/>
          <w:color w:val="212121"/>
          <w:sz w:val="28"/>
          <w:szCs w:val="28"/>
        </w:rPr>
        <w:t>.</w:t>
      </w:r>
      <w:proofErr w:type="gramEnd"/>
      <w:r w:rsidRPr="00F13803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Pr="00F13803">
        <w:rPr>
          <w:rFonts w:ascii="Times New Roman" w:hAnsi="Times New Roman" w:cs="Times New Roman"/>
          <w:color w:val="212121"/>
          <w:sz w:val="28"/>
          <w:szCs w:val="28"/>
        </w:rPr>
        <w:t>н</w:t>
      </w:r>
      <w:proofErr w:type="gramEnd"/>
      <w:r w:rsidRPr="00F13803">
        <w:rPr>
          <w:rFonts w:ascii="Times New Roman" w:hAnsi="Times New Roman" w:cs="Times New Roman"/>
          <w:color w:val="212121"/>
          <w:sz w:val="28"/>
          <w:szCs w:val="28"/>
        </w:rPr>
        <w:t>аук : 19.00.01 / Е.С. Азарова, Кемерово. - 2008. - 192 c..</w:t>
      </w:r>
    </w:p>
    <w:p w14:paraId="50CA721C" w14:textId="77777777" w:rsidR="00F13803" w:rsidRPr="00F13803" w:rsidRDefault="00F13803" w:rsidP="00F13803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13803">
        <w:rPr>
          <w:rFonts w:ascii="Times New Roman" w:hAnsi="Times New Roman" w:cs="Times New Roman"/>
          <w:color w:val="212121"/>
          <w:sz w:val="14"/>
          <w:szCs w:val="14"/>
        </w:rPr>
        <w:t>              </w:t>
      </w:r>
      <w:r w:rsidRPr="00F13803">
        <w:rPr>
          <w:rFonts w:ascii="Times New Roman" w:hAnsi="Times New Roman" w:cs="Times New Roman"/>
          <w:color w:val="212121"/>
          <w:sz w:val="28"/>
          <w:szCs w:val="28"/>
        </w:rPr>
        <w:t xml:space="preserve">Алесина Мария, </w:t>
      </w:r>
      <w:proofErr w:type="spellStart"/>
      <w:r w:rsidRPr="00F13803">
        <w:rPr>
          <w:rFonts w:ascii="Times New Roman" w:hAnsi="Times New Roman" w:cs="Times New Roman"/>
          <w:color w:val="212121"/>
          <w:sz w:val="28"/>
          <w:szCs w:val="28"/>
        </w:rPr>
        <w:t>Панеях</w:t>
      </w:r>
      <w:proofErr w:type="spellEnd"/>
      <w:r w:rsidRPr="00F13803">
        <w:rPr>
          <w:rFonts w:ascii="Times New Roman" w:hAnsi="Times New Roman" w:cs="Times New Roman"/>
          <w:color w:val="212121"/>
          <w:sz w:val="28"/>
          <w:szCs w:val="28"/>
        </w:rPr>
        <w:t xml:space="preserve"> Элла. Мотивация участия в волонтерском движении. – 6 с. – (Статья). – Отдел обучения в странах СНГ, С.-Петербург</w:t>
      </w:r>
    </w:p>
    <w:p w14:paraId="01887CE9" w14:textId="77777777" w:rsidR="00F13803" w:rsidRPr="00F13803" w:rsidRDefault="00F13803" w:rsidP="00F13803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13803">
        <w:rPr>
          <w:rFonts w:ascii="Times New Roman" w:hAnsi="Times New Roman" w:cs="Times New Roman"/>
          <w:color w:val="212121"/>
          <w:sz w:val="14"/>
          <w:szCs w:val="14"/>
        </w:rPr>
        <w:t>              </w:t>
      </w:r>
      <w:r w:rsidRPr="00F13803">
        <w:rPr>
          <w:rFonts w:ascii="Times New Roman" w:hAnsi="Times New Roman" w:cs="Times New Roman"/>
          <w:color w:val="212121"/>
          <w:sz w:val="28"/>
          <w:szCs w:val="28"/>
        </w:rPr>
        <w:t>Бодренкова Г.П. "Добровольчество в России: состояние проблемы, перспективы", </w:t>
      </w:r>
      <w:hyperlink r:id="rId6" w:history="1">
        <w:r w:rsidRPr="00F13803">
          <w:rPr>
            <w:rStyle w:val="a5"/>
            <w:rFonts w:ascii="Times New Roman" w:hAnsi="Times New Roman" w:cs="Times New Roman"/>
            <w:sz w:val="28"/>
            <w:szCs w:val="28"/>
          </w:rPr>
          <w:t>www.sbornet</w:t>
        </w:r>
      </w:hyperlink>
    </w:p>
    <w:p w14:paraId="6C2C96DD" w14:textId="77777777" w:rsidR="00F13803" w:rsidRPr="00F13803" w:rsidRDefault="00F13803" w:rsidP="00F13803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13803">
        <w:rPr>
          <w:rFonts w:ascii="Times New Roman" w:hAnsi="Times New Roman" w:cs="Times New Roman"/>
          <w:color w:val="212121"/>
          <w:sz w:val="14"/>
          <w:szCs w:val="14"/>
        </w:rPr>
        <w:t>              </w:t>
      </w:r>
      <w:r w:rsidRPr="00F13803">
        <w:rPr>
          <w:rFonts w:ascii="Times New Roman" w:hAnsi="Times New Roman" w:cs="Times New Roman"/>
          <w:color w:val="212121"/>
          <w:sz w:val="28"/>
          <w:szCs w:val="28"/>
        </w:rPr>
        <w:t>«</w:t>
      </w:r>
      <w:proofErr w:type="spellStart"/>
      <w:r w:rsidRPr="00F13803">
        <w:rPr>
          <w:rFonts w:ascii="Times New Roman" w:hAnsi="Times New Roman" w:cs="Times New Roman"/>
          <w:color w:val="212121"/>
          <w:sz w:val="28"/>
          <w:szCs w:val="28"/>
        </w:rPr>
        <w:t>Волонтерство</w:t>
      </w:r>
      <w:proofErr w:type="spellEnd"/>
      <w:r w:rsidRPr="00F13803">
        <w:rPr>
          <w:rFonts w:ascii="Times New Roman" w:hAnsi="Times New Roman" w:cs="Times New Roman"/>
          <w:color w:val="212121"/>
          <w:sz w:val="28"/>
          <w:szCs w:val="28"/>
        </w:rPr>
        <w:t>: мода или потребность?» // Интернет- журнал «Лицей» www.gazeta-licey.ru/content/view/104/Научно-методический журнал «Классный руководитель» 2006</w:t>
      </w:r>
    </w:p>
    <w:p w14:paraId="05A47A2D" w14:textId="77777777" w:rsidR="00F13803" w:rsidRPr="00F13803" w:rsidRDefault="00F13803" w:rsidP="00F13803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13803">
        <w:rPr>
          <w:rFonts w:ascii="Times New Roman" w:hAnsi="Times New Roman" w:cs="Times New Roman"/>
          <w:color w:val="212121"/>
          <w:sz w:val="14"/>
          <w:szCs w:val="14"/>
        </w:rPr>
        <w:t>              </w:t>
      </w:r>
      <w:proofErr w:type="spellStart"/>
      <w:r w:rsidRPr="00F13803">
        <w:rPr>
          <w:rFonts w:ascii="Times New Roman" w:hAnsi="Times New Roman" w:cs="Times New Roman"/>
          <w:color w:val="212121"/>
          <w:sz w:val="28"/>
          <w:szCs w:val="28"/>
        </w:rPr>
        <w:t>Дьячек</w:t>
      </w:r>
      <w:proofErr w:type="spellEnd"/>
      <w:r w:rsidRPr="00F13803">
        <w:rPr>
          <w:rFonts w:ascii="Times New Roman" w:hAnsi="Times New Roman" w:cs="Times New Roman"/>
          <w:color w:val="212121"/>
          <w:sz w:val="28"/>
          <w:szCs w:val="28"/>
        </w:rPr>
        <w:t xml:space="preserve"> Т.П. Добровольчество: теория и практика: учебно-методическое пособие для волонтеров общественных организаций социального профиля / Т.П. </w:t>
      </w:r>
      <w:proofErr w:type="spellStart"/>
      <w:r w:rsidRPr="00F13803">
        <w:rPr>
          <w:rFonts w:ascii="Times New Roman" w:hAnsi="Times New Roman" w:cs="Times New Roman"/>
          <w:color w:val="212121"/>
          <w:sz w:val="28"/>
          <w:szCs w:val="28"/>
        </w:rPr>
        <w:t>Дьячек</w:t>
      </w:r>
      <w:proofErr w:type="spellEnd"/>
      <w:proofErr w:type="gramStart"/>
      <w:r w:rsidRPr="00F13803">
        <w:rPr>
          <w:rFonts w:ascii="Times New Roman" w:hAnsi="Times New Roman" w:cs="Times New Roman"/>
          <w:color w:val="212121"/>
          <w:sz w:val="28"/>
          <w:szCs w:val="28"/>
        </w:rPr>
        <w:t xml:space="preserve"> ,</w:t>
      </w:r>
      <w:proofErr w:type="gramEnd"/>
      <w:r w:rsidRPr="00F13803">
        <w:rPr>
          <w:rFonts w:ascii="Times New Roman" w:hAnsi="Times New Roman" w:cs="Times New Roman"/>
          <w:color w:val="212121"/>
          <w:sz w:val="28"/>
          <w:szCs w:val="28"/>
        </w:rPr>
        <w:t xml:space="preserve"> Л.В. </w:t>
      </w:r>
      <w:proofErr w:type="spellStart"/>
      <w:r w:rsidRPr="00F13803">
        <w:rPr>
          <w:rFonts w:ascii="Times New Roman" w:hAnsi="Times New Roman" w:cs="Times New Roman"/>
          <w:color w:val="212121"/>
          <w:sz w:val="28"/>
          <w:szCs w:val="28"/>
        </w:rPr>
        <w:t>Болотова</w:t>
      </w:r>
      <w:proofErr w:type="spellEnd"/>
      <w:r w:rsidRPr="00F13803">
        <w:rPr>
          <w:rFonts w:ascii="Times New Roman" w:hAnsi="Times New Roman" w:cs="Times New Roman"/>
          <w:color w:val="212121"/>
          <w:sz w:val="28"/>
          <w:szCs w:val="28"/>
        </w:rPr>
        <w:t xml:space="preserve"> , А.О. Полякова. – Тамбов: Изд-во ИП Чеснокова А.В., 2008. – 93 с</w:t>
      </w:r>
      <w:proofErr w:type="gramStart"/>
      <w:r w:rsidRPr="00F13803">
        <w:rPr>
          <w:rFonts w:ascii="Times New Roman" w:hAnsi="Times New Roman" w:cs="Times New Roman"/>
          <w:color w:val="212121"/>
          <w:sz w:val="28"/>
          <w:szCs w:val="28"/>
        </w:rPr>
        <w:t xml:space="preserve"> .</w:t>
      </w:r>
      <w:proofErr w:type="gramEnd"/>
    </w:p>
    <w:p w14:paraId="11EFBFEE" w14:textId="77777777" w:rsidR="00F13803" w:rsidRPr="00F13803" w:rsidRDefault="00F13803" w:rsidP="00F13803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13803">
        <w:rPr>
          <w:rFonts w:ascii="Times New Roman" w:hAnsi="Times New Roman" w:cs="Times New Roman"/>
          <w:color w:val="212121"/>
          <w:sz w:val="14"/>
          <w:szCs w:val="14"/>
        </w:rPr>
        <w:t>              </w:t>
      </w:r>
      <w:r w:rsidRPr="00F13803">
        <w:rPr>
          <w:rFonts w:ascii="Times New Roman" w:hAnsi="Times New Roman" w:cs="Times New Roman"/>
          <w:color w:val="212121"/>
          <w:sz w:val="28"/>
          <w:szCs w:val="28"/>
        </w:rPr>
        <w:t>Кудринская Л.А. "Добровольческий труд: опыт теоретической реконструкции". Издательство Московского Университета 2006г. с. 114</w:t>
      </w:r>
    </w:p>
    <w:p w14:paraId="35A2CE0D" w14:textId="77777777" w:rsidR="00F13803" w:rsidRPr="00F13803" w:rsidRDefault="00F13803" w:rsidP="00F13803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13803">
        <w:rPr>
          <w:rFonts w:ascii="Times New Roman" w:hAnsi="Times New Roman" w:cs="Times New Roman"/>
          <w:color w:val="212121"/>
          <w:sz w:val="14"/>
          <w:szCs w:val="14"/>
        </w:rPr>
        <w:t>              </w:t>
      </w:r>
      <w:r w:rsidRPr="00F13803">
        <w:rPr>
          <w:rFonts w:ascii="Times New Roman" w:hAnsi="Times New Roman" w:cs="Times New Roman"/>
          <w:color w:val="212121"/>
          <w:sz w:val="28"/>
          <w:szCs w:val="28"/>
        </w:rPr>
        <w:t xml:space="preserve">Кузьменко И.В., </w:t>
      </w:r>
      <w:proofErr w:type="spellStart"/>
      <w:r w:rsidRPr="00F13803">
        <w:rPr>
          <w:rFonts w:ascii="Times New Roman" w:hAnsi="Times New Roman" w:cs="Times New Roman"/>
          <w:color w:val="212121"/>
          <w:sz w:val="28"/>
          <w:szCs w:val="28"/>
        </w:rPr>
        <w:t>Баркунова</w:t>
      </w:r>
      <w:proofErr w:type="spellEnd"/>
      <w:r w:rsidRPr="00F13803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13803">
        <w:rPr>
          <w:rFonts w:ascii="Times New Roman" w:hAnsi="Times New Roman" w:cs="Times New Roman"/>
          <w:color w:val="212121"/>
          <w:sz w:val="28"/>
          <w:szCs w:val="28"/>
        </w:rPr>
        <w:t>О.В.Добровольческая</w:t>
      </w:r>
      <w:proofErr w:type="spellEnd"/>
      <w:r w:rsidRPr="00F13803">
        <w:rPr>
          <w:rFonts w:ascii="Times New Roman" w:hAnsi="Times New Roman" w:cs="Times New Roman"/>
          <w:color w:val="212121"/>
          <w:sz w:val="28"/>
          <w:szCs w:val="28"/>
        </w:rPr>
        <w:t xml:space="preserve"> деятельность молодежи как технология сетевого взаимодействия / Вестник Томского гос. пед. университета TSPU Bulletin, 2012. - №8. – С. 88-91.</w:t>
      </w:r>
    </w:p>
    <w:p w14:paraId="41C7923A" w14:textId="77777777" w:rsidR="00F13803" w:rsidRPr="00F13803" w:rsidRDefault="00F13803" w:rsidP="00F13803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13803">
        <w:rPr>
          <w:rFonts w:ascii="Times New Roman" w:hAnsi="Times New Roman" w:cs="Times New Roman"/>
          <w:color w:val="212121"/>
          <w:sz w:val="14"/>
          <w:szCs w:val="14"/>
        </w:rPr>
        <w:lastRenderedPageBreak/>
        <w:t>              </w:t>
      </w:r>
      <w:r w:rsidRPr="00F13803">
        <w:rPr>
          <w:rFonts w:ascii="Times New Roman" w:hAnsi="Times New Roman" w:cs="Times New Roman"/>
          <w:color w:val="212121"/>
          <w:sz w:val="28"/>
          <w:szCs w:val="28"/>
        </w:rPr>
        <w:t>Решетников О.В. Корпоративное добровольчество: Научно-методическое пособие. – М.: ООО «Изд-во «Проспект», 2010. – С.20.</w:t>
      </w:r>
    </w:p>
    <w:p w14:paraId="20419C2E" w14:textId="77777777" w:rsidR="00F13803" w:rsidRPr="00F13803" w:rsidRDefault="00F13803" w:rsidP="00F13803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13803">
        <w:rPr>
          <w:rFonts w:ascii="Times New Roman" w:hAnsi="Times New Roman" w:cs="Times New Roman"/>
          <w:color w:val="212121"/>
          <w:sz w:val="14"/>
          <w:szCs w:val="14"/>
        </w:rPr>
        <w:t>              </w:t>
      </w:r>
      <w:r w:rsidRPr="00F13803">
        <w:rPr>
          <w:rFonts w:ascii="Times New Roman" w:hAnsi="Times New Roman" w:cs="Times New Roman"/>
          <w:color w:val="212121"/>
          <w:sz w:val="28"/>
          <w:szCs w:val="28"/>
        </w:rPr>
        <w:t xml:space="preserve">Роль добровольческого труда в гражданской социализации молодежи// Социально-экономические и инновационные проблемы региона. Матер. Всероссийской науч.- </w:t>
      </w:r>
      <w:proofErr w:type="spellStart"/>
      <w:r w:rsidRPr="00F13803">
        <w:rPr>
          <w:rFonts w:ascii="Times New Roman" w:hAnsi="Times New Roman" w:cs="Times New Roman"/>
          <w:color w:val="212121"/>
          <w:sz w:val="28"/>
          <w:szCs w:val="28"/>
        </w:rPr>
        <w:t>практ</w:t>
      </w:r>
      <w:proofErr w:type="spellEnd"/>
      <w:r w:rsidRPr="00F13803">
        <w:rPr>
          <w:rFonts w:ascii="Times New Roman" w:hAnsi="Times New Roman" w:cs="Times New Roman"/>
          <w:color w:val="212121"/>
          <w:sz w:val="28"/>
          <w:szCs w:val="28"/>
        </w:rPr>
        <w:t xml:space="preserve">. </w:t>
      </w:r>
      <w:proofErr w:type="spellStart"/>
      <w:r w:rsidRPr="00F13803">
        <w:rPr>
          <w:rFonts w:ascii="Times New Roman" w:hAnsi="Times New Roman" w:cs="Times New Roman"/>
          <w:color w:val="212121"/>
          <w:sz w:val="28"/>
          <w:szCs w:val="28"/>
        </w:rPr>
        <w:t>конф</w:t>
      </w:r>
      <w:proofErr w:type="spellEnd"/>
      <w:r w:rsidRPr="00F13803">
        <w:rPr>
          <w:rFonts w:ascii="Times New Roman" w:hAnsi="Times New Roman" w:cs="Times New Roman"/>
          <w:color w:val="212121"/>
          <w:sz w:val="28"/>
          <w:szCs w:val="28"/>
        </w:rPr>
        <w:t>. Самара 2005. с.183-190.</w:t>
      </w:r>
    </w:p>
    <w:p w14:paraId="101153C6" w14:textId="77777777" w:rsidR="00F13803" w:rsidRPr="00F13803" w:rsidRDefault="00F13803" w:rsidP="00F13803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13803">
        <w:rPr>
          <w:rFonts w:ascii="Times New Roman" w:hAnsi="Times New Roman" w:cs="Times New Roman"/>
          <w:color w:val="212121"/>
          <w:sz w:val="14"/>
          <w:szCs w:val="14"/>
        </w:rPr>
        <w:t>         </w:t>
      </w:r>
      <w:r w:rsidRPr="00F13803">
        <w:rPr>
          <w:rFonts w:ascii="Times New Roman" w:hAnsi="Times New Roman" w:cs="Times New Roman"/>
          <w:color w:val="212121"/>
          <w:sz w:val="28"/>
          <w:szCs w:val="28"/>
        </w:rPr>
        <w:t>Эллис Сьюзен Дж. Почему волонтеры? – Глава из книги: Эллис Сьюзен Дж. Сверху вниз: роль руководителя в успехе волонтерских программ.</w:t>
      </w:r>
    </w:p>
    <w:p w14:paraId="03C79C37" w14:textId="77777777" w:rsidR="00F13803" w:rsidRPr="00F13803" w:rsidRDefault="00F13803" w:rsidP="00FE62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C08FD2" w14:textId="77777777" w:rsidR="00F13803" w:rsidRP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803">
        <w:rPr>
          <w:rFonts w:ascii="Times New Roman" w:hAnsi="Times New Roman" w:cs="Times New Roman"/>
          <w:b/>
          <w:sz w:val="28"/>
          <w:szCs w:val="28"/>
        </w:rPr>
        <w:t>Сайты Интернет</w:t>
      </w:r>
    </w:p>
    <w:p w14:paraId="455A3AB7" w14:textId="77777777" w:rsidR="00F13803" w:rsidRP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03">
        <w:rPr>
          <w:rFonts w:ascii="Times New Roman" w:hAnsi="Times New Roman" w:cs="Times New Roman"/>
          <w:sz w:val="28"/>
          <w:szCs w:val="28"/>
        </w:rPr>
        <w:t xml:space="preserve">1. Волонтерское движение </w:t>
      </w:r>
      <w:hyperlink r:id="rId7" w:history="1">
        <w:r w:rsidRPr="002E544D">
          <w:rPr>
            <w:rStyle w:val="a5"/>
            <w:rFonts w:ascii="Times New Roman" w:hAnsi="Times New Roman" w:cs="Times New Roman"/>
            <w:sz w:val="28"/>
            <w:szCs w:val="28"/>
          </w:rPr>
          <w:t>http://www.adolesmed.ru/volunteers.html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8B46A3" w14:textId="77777777" w:rsidR="00F13803" w:rsidRP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03">
        <w:rPr>
          <w:rFonts w:ascii="Times New Roman" w:hAnsi="Times New Roman" w:cs="Times New Roman"/>
          <w:sz w:val="28"/>
          <w:szCs w:val="28"/>
        </w:rPr>
        <w:t xml:space="preserve">и </w:t>
      </w:r>
      <w:hyperlink r:id="rId8" w:history="1">
        <w:r w:rsidRPr="002E544D">
          <w:rPr>
            <w:rStyle w:val="a5"/>
            <w:rFonts w:ascii="Times New Roman" w:hAnsi="Times New Roman" w:cs="Times New Roman"/>
            <w:sz w:val="28"/>
            <w:szCs w:val="28"/>
          </w:rPr>
          <w:t>http://www.mir4you.ru/taxonomy/term/7237/all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1B1FB" w14:textId="77777777" w:rsidR="00F13803" w:rsidRP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03">
        <w:rPr>
          <w:rFonts w:ascii="Times New Roman" w:hAnsi="Times New Roman" w:cs="Times New Roman"/>
          <w:sz w:val="28"/>
          <w:szCs w:val="28"/>
        </w:rPr>
        <w:t xml:space="preserve">2. Институт </w:t>
      </w:r>
      <w:proofErr w:type="spellStart"/>
      <w:r w:rsidRPr="00F13803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F1380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E544D">
          <w:rPr>
            <w:rStyle w:val="a5"/>
            <w:rFonts w:ascii="Times New Roman" w:hAnsi="Times New Roman" w:cs="Times New Roman"/>
            <w:sz w:val="28"/>
            <w:szCs w:val="28"/>
          </w:rPr>
          <w:t>http://inductor1.ucoz.ru/publ/institut_volonterstva/9-1-0-481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B5D10F" w14:textId="77777777" w:rsidR="00F13803" w:rsidRP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03">
        <w:rPr>
          <w:rFonts w:ascii="Times New Roman" w:hAnsi="Times New Roman" w:cs="Times New Roman"/>
          <w:sz w:val="28"/>
          <w:szCs w:val="28"/>
        </w:rPr>
        <w:t>3. Отряд волонтерского движения</w:t>
      </w:r>
    </w:p>
    <w:p w14:paraId="44221559" w14:textId="77777777" w:rsidR="00F13803" w:rsidRPr="00F13803" w:rsidRDefault="00E03F5D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13803" w:rsidRPr="002E544D">
          <w:rPr>
            <w:rStyle w:val="a5"/>
            <w:rFonts w:ascii="Times New Roman" w:hAnsi="Times New Roman" w:cs="Times New Roman"/>
            <w:sz w:val="28"/>
            <w:szCs w:val="28"/>
          </w:rPr>
          <w:t>http://www.ipk.khakasnet.ru/deiatelnost/izdat_deit/elekt_obr_res/tretiykova/index.htm</w:t>
        </w:r>
      </w:hyperlink>
      <w:r w:rsidR="00F138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99DC8F" w14:textId="77777777" w:rsidR="00F13803" w:rsidRP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03">
        <w:rPr>
          <w:rFonts w:ascii="Times New Roman" w:hAnsi="Times New Roman" w:cs="Times New Roman"/>
          <w:sz w:val="28"/>
          <w:szCs w:val="28"/>
        </w:rPr>
        <w:t xml:space="preserve">4. Устав волонтера </w:t>
      </w:r>
      <w:hyperlink r:id="rId11" w:history="1">
        <w:r w:rsidRPr="002E544D">
          <w:rPr>
            <w:rStyle w:val="a5"/>
            <w:rFonts w:ascii="Times New Roman" w:hAnsi="Times New Roman" w:cs="Times New Roman"/>
            <w:sz w:val="28"/>
            <w:szCs w:val="28"/>
          </w:rPr>
          <w:t>http://he-plus-she.narod.ru/ustav_vol.htm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AF4300" w14:textId="77777777" w:rsidR="00F13803" w:rsidRP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03">
        <w:rPr>
          <w:rFonts w:ascii="Times New Roman" w:hAnsi="Times New Roman" w:cs="Times New Roman"/>
          <w:sz w:val="28"/>
          <w:szCs w:val="28"/>
        </w:rPr>
        <w:t>5. Методические рекомендации по организации вол</w:t>
      </w:r>
      <w:r>
        <w:rPr>
          <w:rFonts w:ascii="Times New Roman" w:hAnsi="Times New Roman" w:cs="Times New Roman"/>
          <w:sz w:val="28"/>
          <w:szCs w:val="28"/>
        </w:rPr>
        <w:t xml:space="preserve">онтерских отрядов по пропаганде </w:t>
      </w:r>
      <w:r w:rsidRPr="00F13803">
        <w:rPr>
          <w:rFonts w:ascii="Times New Roman" w:hAnsi="Times New Roman" w:cs="Times New Roman"/>
          <w:sz w:val="28"/>
          <w:szCs w:val="28"/>
        </w:rPr>
        <w:t>здорового образа жизни, противодействию распространения наркомании, алкоголизма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803">
        <w:rPr>
          <w:rFonts w:ascii="Times New Roman" w:hAnsi="Times New Roman" w:cs="Times New Roman"/>
          <w:sz w:val="28"/>
          <w:szCs w:val="28"/>
        </w:rPr>
        <w:t xml:space="preserve">табакокурения в молодежной среде </w:t>
      </w:r>
      <w:hyperlink r:id="rId12" w:history="1">
        <w:r w:rsidRPr="002E544D">
          <w:rPr>
            <w:rStyle w:val="a5"/>
            <w:rFonts w:ascii="Times New Roman" w:hAnsi="Times New Roman" w:cs="Times New Roman"/>
            <w:sz w:val="28"/>
            <w:szCs w:val="28"/>
          </w:rPr>
          <w:t>http://forum.gorodbg.ru/index.php?topic=345.0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A23CC" w14:textId="77777777" w:rsidR="00F13803" w:rsidRPr="00F13803" w:rsidRDefault="00F13803" w:rsidP="00F1380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803">
        <w:rPr>
          <w:rFonts w:ascii="Times New Roman" w:hAnsi="Times New Roman" w:cs="Times New Roman"/>
          <w:b/>
          <w:sz w:val="28"/>
          <w:szCs w:val="28"/>
        </w:rPr>
        <w:t>ПРАВА И ОБЯЗАННОСТИ</w:t>
      </w:r>
    </w:p>
    <w:p w14:paraId="032C5049" w14:textId="77777777" w:rsidR="00F13803" w:rsidRP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3803">
        <w:rPr>
          <w:rFonts w:ascii="Times New Roman" w:hAnsi="Times New Roman" w:cs="Times New Roman"/>
          <w:sz w:val="28"/>
          <w:szCs w:val="28"/>
          <w:u w:val="single"/>
        </w:rPr>
        <w:t>Волонтер имеет право:</w:t>
      </w:r>
    </w:p>
    <w:p w14:paraId="5610A7B5" w14:textId="77777777" w:rsidR="00F13803" w:rsidRP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03">
        <w:rPr>
          <w:rFonts w:ascii="Times New Roman" w:hAnsi="Times New Roman" w:cs="Times New Roman"/>
          <w:sz w:val="28"/>
          <w:szCs w:val="28"/>
        </w:rPr>
        <w:t>1. Выбрать тот вид добровольческой деятельности, кото</w:t>
      </w:r>
      <w:r>
        <w:rPr>
          <w:rFonts w:ascii="Times New Roman" w:hAnsi="Times New Roman" w:cs="Times New Roman"/>
          <w:sz w:val="28"/>
          <w:szCs w:val="28"/>
        </w:rPr>
        <w:t xml:space="preserve">рый отвечает его потребностям и </w:t>
      </w:r>
      <w:r w:rsidRPr="00F13803">
        <w:rPr>
          <w:rFonts w:ascii="Times New Roman" w:hAnsi="Times New Roman" w:cs="Times New Roman"/>
          <w:sz w:val="28"/>
          <w:szCs w:val="28"/>
        </w:rPr>
        <w:t>устремлениям.</w:t>
      </w:r>
    </w:p>
    <w:p w14:paraId="57FEA485" w14:textId="77777777" w:rsidR="00F13803" w:rsidRP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03">
        <w:rPr>
          <w:rFonts w:ascii="Times New Roman" w:hAnsi="Times New Roman" w:cs="Times New Roman"/>
          <w:sz w:val="28"/>
          <w:szCs w:val="28"/>
        </w:rPr>
        <w:t>2. Участвовать в форумах общественных молодёжных объединений.</w:t>
      </w:r>
    </w:p>
    <w:p w14:paraId="5EFA6405" w14:textId="77777777" w:rsidR="00F13803" w:rsidRP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03">
        <w:rPr>
          <w:rFonts w:ascii="Times New Roman" w:hAnsi="Times New Roman" w:cs="Times New Roman"/>
          <w:sz w:val="28"/>
          <w:szCs w:val="28"/>
        </w:rPr>
        <w:t>3. Вносить предложения при обсуждении форм и мет</w:t>
      </w:r>
      <w:r>
        <w:rPr>
          <w:rFonts w:ascii="Times New Roman" w:hAnsi="Times New Roman" w:cs="Times New Roman"/>
          <w:sz w:val="28"/>
          <w:szCs w:val="28"/>
        </w:rPr>
        <w:t xml:space="preserve">одов осуществления волонтерской </w:t>
      </w:r>
      <w:r w:rsidRPr="00F13803">
        <w:rPr>
          <w:rFonts w:ascii="Times New Roman" w:hAnsi="Times New Roman" w:cs="Times New Roman"/>
          <w:sz w:val="28"/>
          <w:szCs w:val="28"/>
        </w:rPr>
        <w:t>деятельности по профилактике.</w:t>
      </w:r>
    </w:p>
    <w:p w14:paraId="46DC0EA0" w14:textId="77777777" w:rsidR="00F13803" w:rsidRP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03">
        <w:rPr>
          <w:rFonts w:ascii="Times New Roman" w:hAnsi="Times New Roman" w:cs="Times New Roman"/>
          <w:sz w:val="28"/>
          <w:szCs w:val="28"/>
        </w:rPr>
        <w:t>4. На признание и благодарность за свой труд.</w:t>
      </w:r>
    </w:p>
    <w:p w14:paraId="0329DECE" w14:textId="77777777" w:rsidR="00F13803" w:rsidRP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03">
        <w:rPr>
          <w:rFonts w:ascii="Times New Roman" w:hAnsi="Times New Roman" w:cs="Times New Roman"/>
          <w:sz w:val="28"/>
          <w:szCs w:val="28"/>
        </w:rPr>
        <w:lastRenderedPageBreak/>
        <w:t>5.Получение дополнительных заданий, необх</w:t>
      </w:r>
      <w:r>
        <w:rPr>
          <w:rFonts w:ascii="Times New Roman" w:hAnsi="Times New Roman" w:cs="Times New Roman"/>
          <w:sz w:val="28"/>
          <w:szCs w:val="28"/>
        </w:rPr>
        <w:t xml:space="preserve">одимых волонтеру для выполнения </w:t>
      </w:r>
      <w:r w:rsidRPr="00F13803">
        <w:rPr>
          <w:rFonts w:ascii="Times New Roman" w:hAnsi="Times New Roman" w:cs="Times New Roman"/>
          <w:sz w:val="28"/>
          <w:szCs w:val="28"/>
        </w:rPr>
        <w:t>возложенных на него задач.</w:t>
      </w:r>
    </w:p>
    <w:p w14:paraId="78552DAB" w14:textId="77777777" w:rsidR="00F13803" w:rsidRP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03">
        <w:rPr>
          <w:rFonts w:ascii="Times New Roman" w:hAnsi="Times New Roman" w:cs="Times New Roman"/>
          <w:sz w:val="28"/>
          <w:szCs w:val="28"/>
        </w:rPr>
        <w:t>7. Отказаться от выполнения задания (с объяснением уважительной причины)</w:t>
      </w:r>
    </w:p>
    <w:p w14:paraId="76C5F919" w14:textId="77777777" w:rsidR="00F13803" w:rsidRP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03">
        <w:rPr>
          <w:rFonts w:ascii="Times New Roman" w:hAnsi="Times New Roman" w:cs="Times New Roman"/>
          <w:sz w:val="28"/>
          <w:szCs w:val="28"/>
        </w:rPr>
        <w:t>8. Прекратить свою деятельность о волонтерск</w:t>
      </w:r>
      <w:r>
        <w:rPr>
          <w:rFonts w:ascii="Times New Roman" w:hAnsi="Times New Roman" w:cs="Times New Roman"/>
          <w:sz w:val="28"/>
          <w:szCs w:val="28"/>
        </w:rPr>
        <w:t xml:space="preserve">ом объединении (по уважительной </w:t>
      </w:r>
      <w:r w:rsidRPr="00F13803">
        <w:rPr>
          <w:rFonts w:ascii="Times New Roman" w:hAnsi="Times New Roman" w:cs="Times New Roman"/>
          <w:sz w:val="28"/>
          <w:szCs w:val="28"/>
        </w:rPr>
        <w:t>причине).</w:t>
      </w:r>
    </w:p>
    <w:p w14:paraId="23F22E4B" w14:textId="77777777" w:rsidR="00F13803" w:rsidRP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3803">
        <w:rPr>
          <w:rFonts w:ascii="Times New Roman" w:hAnsi="Times New Roman" w:cs="Times New Roman"/>
          <w:sz w:val="28"/>
          <w:szCs w:val="28"/>
          <w:u w:val="single"/>
        </w:rPr>
        <w:t>Волонтер обязан:</w:t>
      </w:r>
    </w:p>
    <w:p w14:paraId="1CE6B09D" w14:textId="77777777" w:rsid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03">
        <w:rPr>
          <w:rFonts w:ascii="Times New Roman" w:hAnsi="Times New Roman" w:cs="Times New Roman"/>
          <w:sz w:val="28"/>
          <w:szCs w:val="28"/>
        </w:rPr>
        <w:t>Четко и добросовестно выполнять порученную ему раб</w:t>
      </w:r>
      <w:r>
        <w:rPr>
          <w:rFonts w:ascii="Times New Roman" w:hAnsi="Times New Roman" w:cs="Times New Roman"/>
          <w:sz w:val="28"/>
          <w:szCs w:val="28"/>
        </w:rPr>
        <w:t xml:space="preserve">оту. Знать, уважать и следовать </w:t>
      </w:r>
      <w:r w:rsidRPr="00F13803">
        <w:rPr>
          <w:rFonts w:ascii="Times New Roman" w:hAnsi="Times New Roman" w:cs="Times New Roman"/>
          <w:sz w:val="28"/>
          <w:szCs w:val="28"/>
        </w:rPr>
        <w:t>целям и принципам волонтерского движения. Соблюдать принцип конфиденциальности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803">
        <w:rPr>
          <w:rFonts w:ascii="Times New Roman" w:hAnsi="Times New Roman" w:cs="Times New Roman"/>
          <w:sz w:val="28"/>
          <w:szCs w:val="28"/>
        </w:rPr>
        <w:t>(не распространять не предназначенные для разглашения сведения, а также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803">
        <w:rPr>
          <w:rFonts w:ascii="Times New Roman" w:hAnsi="Times New Roman" w:cs="Times New Roman"/>
          <w:sz w:val="28"/>
          <w:szCs w:val="28"/>
        </w:rPr>
        <w:t xml:space="preserve">личной жизни просвещаемых людей). </w:t>
      </w:r>
    </w:p>
    <w:p w14:paraId="591247CF" w14:textId="77777777" w:rsid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03">
        <w:rPr>
          <w:rFonts w:ascii="Times New Roman" w:hAnsi="Times New Roman" w:cs="Times New Roman"/>
          <w:sz w:val="28"/>
          <w:szCs w:val="28"/>
        </w:rPr>
        <w:t>Следовать инструкциям, выданным ему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803">
        <w:rPr>
          <w:rFonts w:ascii="Times New Roman" w:hAnsi="Times New Roman" w:cs="Times New Roman"/>
          <w:sz w:val="28"/>
          <w:szCs w:val="28"/>
        </w:rPr>
        <w:t xml:space="preserve">инструктаже. </w:t>
      </w:r>
    </w:p>
    <w:p w14:paraId="2D59A2B2" w14:textId="77777777" w:rsid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03">
        <w:rPr>
          <w:rFonts w:ascii="Times New Roman" w:hAnsi="Times New Roman" w:cs="Times New Roman"/>
          <w:sz w:val="28"/>
          <w:szCs w:val="28"/>
        </w:rPr>
        <w:t>Воздерживаться от выступления в качестве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 учреждения, если </w:t>
      </w:r>
      <w:r w:rsidRPr="00F13803">
        <w:rPr>
          <w:rFonts w:ascii="Times New Roman" w:hAnsi="Times New Roman" w:cs="Times New Roman"/>
          <w:sz w:val="28"/>
          <w:szCs w:val="28"/>
        </w:rPr>
        <w:t>только это не делается с согласия и предварительного одобрения.</w:t>
      </w:r>
    </w:p>
    <w:p w14:paraId="62C35FFA" w14:textId="77777777" w:rsidR="00F13803" w:rsidRP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03">
        <w:rPr>
          <w:rFonts w:ascii="Times New Roman" w:hAnsi="Times New Roman" w:cs="Times New Roman"/>
          <w:sz w:val="28"/>
          <w:szCs w:val="28"/>
        </w:rPr>
        <w:t>Уведомить о своем желании прекратить волонтерскую деятельность в организации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803">
        <w:rPr>
          <w:rFonts w:ascii="Times New Roman" w:hAnsi="Times New Roman" w:cs="Times New Roman"/>
          <w:sz w:val="28"/>
          <w:szCs w:val="28"/>
        </w:rPr>
        <w:t>менее чем за 2 недели.</w:t>
      </w:r>
    </w:p>
    <w:p w14:paraId="7C45E770" w14:textId="77777777" w:rsidR="00F13803" w:rsidRP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3803">
        <w:rPr>
          <w:rFonts w:ascii="Times New Roman" w:hAnsi="Times New Roman" w:cs="Times New Roman"/>
          <w:sz w:val="28"/>
          <w:szCs w:val="28"/>
          <w:u w:val="single"/>
        </w:rPr>
        <w:t>Руководитель имеет право:</w:t>
      </w:r>
    </w:p>
    <w:p w14:paraId="20CCA9ED" w14:textId="77777777" w:rsidR="00F13803" w:rsidRP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03">
        <w:rPr>
          <w:rFonts w:ascii="Times New Roman" w:hAnsi="Times New Roman" w:cs="Times New Roman"/>
          <w:sz w:val="28"/>
          <w:szCs w:val="28"/>
        </w:rPr>
        <w:t>1. Требовать от волонтера отчета за проделанную работу.</w:t>
      </w:r>
    </w:p>
    <w:p w14:paraId="669FB4D9" w14:textId="77777777" w:rsidR="00F13803" w:rsidRP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03">
        <w:rPr>
          <w:rFonts w:ascii="Times New Roman" w:hAnsi="Times New Roman" w:cs="Times New Roman"/>
          <w:sz w:val="28"/>
          <w:szCs w:val="28"/>
        </w:rPr>
        <w:t>2. Требовать уважительного отношения к руководителю и к тем, с кем общается.</w:t>
      </w:r>
    </w:p>
    <w:p w14:paraId="17E9DB2D" w14:textId="77777777" w:rsidR="00F13803" w:rsidRP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03">
        <w:rPr>
          <w:rFonts w:ascii="Times New Roman" w:hAnsi="Times New Roman" w:cs="Times New Roman"/>
          <w:sz w:val="28"/>
          <w:szCs w:val="28"/>
        </w:rPr>
        <w:t>3. Отказаться от услуг волонтера при невыполн</w:t>
      </w:r>
      <w:r>
        <w:rPr>
          <w:rFonts w:ascii="Times New Roman" w:hAnsi="Times New Roman" w:cs="Times New Roman"/>
          <w:sz w:val="28"/>
          <w:szCs w:val="28"/>
        </w:rPr>
        <w:t xml:space="preserve">ении им обязательств, нарушении </w:t>
      </w:r>
      <w:r w:rsidRPr="00F13803">
        <w:rPr>
          <w:rFonts w:ascii="Times New Roman" w:hAnsi="Times New Roman" w:cs="Times New Roman"/>
          <w:sz w:val="28"/>
          <w:szCs w:val="28"/>
        </w:rPr>
        <w:t>дисциплины, некорректном поведении в отношении других активистов.</w:t>
      </w:r>
    </w:p>
    <w:p w14:paraId="018A07DF" w14:textId="77777777" w:rsidR="00F13803" w:rsidRP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03">
        <w:rPr>
          <w:rFonts w:ascii="Times New Roman" w:hAnsi="Times New Roman" w:cs="Times New Roman"/>
          <w:sz w:val="28"/>
          <w:szCs w:val="28"/>
        </w:rPr>
        <w:t>4. Предоставлять возможность для получения волонтер</w:t>
      </w:r>
      <w:r>
        <w:rPr>
          <w:rFonts w:ascii="Times New Roman" w:hAnsi="Times New Roman" w:cs="Times New Roman"/>
          <w:sz w:val="28"/>
          <w:szCs w:val="28"/>
        </w:rPr>
        <w:t xml:space="preserve">ом дополнительного образования, </w:t>
      </w:r>
      <w:r w:rsidRPr="00F13803">
        <w:rPr>
          <w:rFonts w:ascii="Times New Roman" w:hAnsi="Times New Roman" w:cs="Times New Roman"/>
          <w:sz w:val="28"/>
          <w:szCs w:val="28"/>
        </w:rPr>
        <w:t>необходимого ему для успешного осуществления его деятельности.</w:t>
      </w:r>
    </w:p>
    <w:p w14:paraId="275CA42B" w14:textId="77777777" w:rsidR="00F13803" w:rsidRP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3803">
        <w:rPr>
          <w:rFonts w:ascii="Times New Roman" w:hAnsi="Times New Roman" w:cs="Times New Roman"/>
          <w:sz w:val="28"/>
          <w:szCs w:val="28"/>
          <w:u w:val="single"/>
        </w:rPr>
        <w:t>Руководитель обязан:</w:t>
      </w:r>
    </w:p>
    <w:p w14:paraId="2812DB44" w14:textId="77777777" w:rsidR="00F13803" w:rsidRP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03">
        <w:rPr>
          <w:rFonts w:ascii="Times New Roman" w:hAnsi="Times New Roman" w:cs="Times New Roman"/>
          <w:sz w:val="28"/>
          <w:szCs w:val="28"/>
        </w:rPr>
        <w:t>1.Создать волонтеру все необходимые ему условия труда.</w:t>
      </w:r>
    </w:p>
    <w:p w14:paraId="76729648" w14:textId="77777777" w:rsidR="00F13803" w:rsidRP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03">
        <w:rPr>
          <w:rFonts w:ascii="Times New Roman" w:hAnsi="Times New Roman" w:cs="Times New Roman"/>
          <w:sz w:val="28"/>
          <w:szCs w:val="28"/>
        </w:rPr>
        <w:t>2. Разъяснять волонтеру его права и обязанности.</w:t>
      </w:r>
    </w:p>
    <w:p w14:paraId="24FC30CC" w14:textId="77777777" w:rsidR="00F13803" w:rsidRP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03">
        <w:rPr>
          <w:rFonts w:ascii="Times New Roman" w:hAnsi="Times New Roman" w:cs="Times New Roman"/>
          <w:sz w:val="28"/>
          <w:szCs w:val="28"/>
        </w:rPr>
        <w:lastRenderedPageBreak/>
        <w:t>3. Обеспечить безопасность волонтера (проинструктировать его о необходимой технике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803">
        <w:rPr>
          <w:rFonts w:ascii="Times New Roman" w:hAnsi="Times New Roman" w:cs="Times New Roman"/>
          <w:sz w:val="28"/>
          <w:szCs w:val="28"/>
        </w:rPr>
        <w:t>безопасности).</w:t>
      </w:r>
    </w:p>
    <w:p w14:paraId="79E8BBE0" w14:textId="77777777" w:rsidR="00F13803" w:rsidRP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03">
        <w:rPr>
          <w:rFonts w:ascii="Times New Roman" w:hAnsi="Times New Roman" w:cs="Times New Roman"/>
          <w:sz w:val="28"/>
          <w:szCs w:val="28"/>
        </w:rPr>
        <w:t>4. Разрешать конфликтные ситуации, возн</w:t>
      </w:r>
      <w:r>
        <w:rPr>
          <w:rFonts w:ascii="Times New Roman" w:hAnsi="Times New Roman" w:cs="Times New Roman"/>
          <w:sz w:val="28"/>
          <w:szCs w:val="28"/>
        </w:rPr>
        <w:t xml:space="preserve">икающие в процессе волонтерской </w:t>
      </w:r>
      <w:r w:rsidRPr="00F13803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707C824C" w14:textId="77777777" w:rsidR="00F13803" w:rsidRP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03">
        <w:rPr>
          <w:rFonts w:ascii="Times New Roman" w:hAnsi="Times New Roman" w:cs="Times New Roman"/>
          <w:sz w:val="28"/>
          <w:szCs w:val="28"/>
        </w:rPr>
        <w:t>5. Проводить обучающие семинары и тренинги.</w:t>
      </w:r>
    </w:p>
    <w:p w14:paraId="739F9C9C" w14:textId="77777777" w:rsidR="00F13803" w:rsidRPr="00F13803" w:rsidRDefault="00F13803" w:rsidP="00F1380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803">
        <w:rPr>
          <w:rFonts w:ascii="Times New Roman" w:hAnsi="Times New Roman" w:cs="Times New Roman"/>
          <w:b/>
          <w:sz w:val="28"/>
          <w:szCs w:val="28"/>
        </w:rPr>
        <w:t>Заповеди волонтеров школы</w:t>
      </w:r>
    </w:p>
    <w:p w14:paraId="4D480861" w14:textId="77777777" w:rsidR="00F13803" w:rsidRPr="00F13803" w:rsidRDefault="00F13803" w:rsidP="00F13803">
      <w:pPr>
        <w:pStyle w:val="a6"/>
        <w:numPr>
          <w:ilvl w:val="0"/>
          <w:numId w:val="10"/>
        </w:numPr>
        <w:spacing w:after="0" w:line="360" w:lineRule="auto"/>
        <w:ind w:left="567" w:hanging="1002"/>
        <w:jc w:val="both"/>
        <w:rPr>
          <w:rFonts w:ascii="Times New Roman" w:hAnsi="Times New Roman" w:cs="Times New Roman"/>
          <w:sz w:val="28"/>
          <w:szCs w:val="28"/>
        </w:rPr>
      </w:pPr>
      <w:r w:rsidRPr="00F13803">
        <w:rPr>
          <w:rFonts w:ascii="Times New Roman" w:hAnsi="Times New Roman" w:cs="Times New Roman"/>
          <w:sz w:val="28"/>
          <w:szCs w:val="28"/>
        </w:rPr>
        <w:t>Найди того, кто нуждается в твоей поддержке, помоги, защити его.</w:t>
      </w:r>
    </w:p>
    <w:p w14:paraId="5F7646E1" w14:textId="77777777" w:rsidR="00F13803" w:rsidRPr="00F13803" w:rsidRDefault="00F13803" w:rsidP="00F13803">
      <w:pPr>
        <w:pStyle w:val="a6"/>
        <w:numPr>
          <w:ilvl w:val="0"/>
          <w:numId w:val="10"/>
        </w:numPr>
        <w:spacing w:after="0" w:line="360" w:lineRule="auto"/>
        <w:ind w:left="567" w:hanging="1002"/>
        <w:jc w:val="both"/>
        <w:rPr>
          <w:rFonts w:ascii="Times New Roman" w:hAnsi="Times New Roman" w:cs="Times New Roman"/>
          <w:sz w:val="28"/>
          <w:szCs w:val="28"/>
        </w:rPr>
      </w:pPr>
      <w:r w:rsidRPr="00F13803">
        <w:rPr>
          <w:rFonts w:ascii="Times New Roman" w:hAnsi="Times New Roman" w:cs="Times New Roman"/>
          <w:sz w:val="28"/>
          <w:szCs w:val="28"/>
        </w:rPr>
        <w:t>Раскрой себя в любой полезной для окружающих и тебя самого деятельности.</w:t>
      </w:r>
    </w:p>
    <w:p w14:paraId="578A172E" w14:textId="77777777" w:rsidR="00F13803" w:rsidRPr="00F13803" w:rsidRDefault="00F13803" w:rsidP="00F13803">
      <w:pPr>
        <w:pStyle w:val="a6"/>
        <w:numPr>
          <w:ilvl w:val="0"/>
          <w:numId w:val="10"/>
        </w:numPr>
        <w:spacing w:after="0" w:line="360" w:lineRule="auto"/>
        <w:ind w:left="567" w:hanging="1002"/>
        <w:jc w:val="both"/>
        <w:rPr>
          <w:rFonts w:ascii="Times New Roman" w:hAnsi="Times New Roman" w:cs="Times New Roman"/>
          <w:sz w:val="28"/>
          <w:szCs w:val="28"/>
        </w:rPr>
      </w:pPr>
      <w:r w:rsidRPr="00F13803">
        <w:rPr>
          <w:rFonts w:ascii="Times New Roman" w:hAnsi="Times New Roman" w:cs="Times New Roman"/>
          <w:sz w:val="28"/>
          <w:szCs w:val="28"/>
        </w:rPr>
        <w:t>Помни, что твоя сила и твоя ценность - в твоем здоровье.</w:t>
      </w:r>
    </w:p>
    <w:p w14:paraId="67A819B3" w14:textId="77777777" w:rsidR="0068212F" w:rsidRPr="00F13803" w:rsidRDefault="00F13803" w:rsidP="00F13803">
      <w:pPr>
        <w:pStyle w:val="a6"/>
        <w:numPr>
          <w:ilvl w:val="0"/>
          <w:numId w:val="10"/>
        </w:numPr>
        <w:spacing w:after="0" w:line="360" w:lineRule="auto"/>
        <w:ind w:left="567" w:hanging="1002"/>
        <w:jc w:val="both"/>
        <w:rPr>
          <w:rFonts w:ascii="Times New Roman" w:hAnsi="Times New Roman" w:cs="Times New Roman"/>
          <w:sz w:val="28"/>
          <w:szCs w:val="28"/>
        </w:rPr>
      </w:pPr>
      <w:r w:rsidRPr="00F13803">
        <w:rPr>
          <w:rFonts w:ascii="Times New Roman" w:hAnsi="Times New Roman" w:cs="Times New Roman"/>
          <w:sz w:val="28"/>
          <w:szCs w:val="28"/>
        </w:rPr>
        <w:t>Оценивай себя и своих товарищей не по словам, а по реальным отношениям и поступкам.</w:t>
      </w:r>
    </w:p>
    <w:p w14:paraId="36EEC7A3" w14:textId="77777777" w:rsidR="00F13803" w:rsidRPr="00A61331" w:rsidRDefault="00F13803" w:rsidP="00FE62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6D895E" w14:textId="77777777" w:rsidR="00F13803" w:rsidRPr="00F13803" w:rsidRDefault="00F13803" w:rsidP="00FE6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14:paraId="623B83C2" w14:textId="77777777" w:rsidR="00F13803" w:rsidRPr="00F13803" w:rsidRDefault="00F13803" w:rsidP="00FE6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tbl>
      <w:tblPr>
        <w:tblW w:w="95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0"/>
        <w:gridCol w:w="3035"/>
        <w:gridCol w:w="1151"/>
        <w:gridCol w:w="809"/>
        <w:gridCol w:w="1122"/>
        <w:gridCol w:w="1319"/>
        <w:gridCol w:w="31"/>
        <w:gridCol w:w="1513"/>
      </w:tblGrid>
      <w:tr w:rsidR="00FE62D0" w:rsidRPr="001F2C26" w14:paraId="03784F3B" w14:textId="77777777" w:rsidTr="00322346">
        <w:trPr>
          <w:trHeight w:val="390"/>
        </w:trPr>
        <w:tc>
          <w:tcPr>
            <w:tcW w:w="5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A948D" w14:textId="77777777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0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1B9D2" w14:textId="77777777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Темы занятий</w:t>
            </w:r>
          </w:p>
        </w:tc>
        <w:tc>
          <w:tcPr>
            <w:tcW w:w="11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26389" w14:textId="77777777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4516C18" w14:textId="77777777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4794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C9FBA" w14:textId="77777777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</w:tr>
      <w:tr w:rsidR="00FE62D0" w:rsidRPr="001F2C26" w14:paraId="4C58E170" w14:textId="77777777" w:rsidTr="00322346">
        <w:trPr>
          <w:trHeight w:val="390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98447CD" w14:textId="77777777" w:rsidR="00FE62D0" w:rsidRPr="001F2C26" w:rsidRDefault="00FE62D0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2C3543F" w14:textId="77777777" w:rsidR="00FE62D0" w:rsidRPr="001F2C26" w:rsidRDefault="00FE62D0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14:paraId="3A83C762" w14:textId="77777777" w:rsidR="00FE62D0" w:rsidRPr="001F2C26" w:rsidRDefault="00FE62D0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9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4D3EA" w14:textId="77777777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98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2A5A1" w14:textId="77777777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</w:t>
            </w:r>
          </w:p>
        </w:tc>
      </w:tr>
      <w:tr w:rsidR="00FE62D0" w:rsidRPr="001F2C26" w14:paraId="681F7724" w14:textId="77777777" w:rsidTr="00322346">
        <w:trPr>
          <w:trHeight w:val="390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8CD5843" w14:textId="77777777" w:rsidR="00FE62D0" w:rsidRPr="001F2C26" w:rsidRDefault="00FE62D0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8BFBC42" w14:textId="77777777" w:rsidR="00FE62D0" w:rsidRPr="001F2C26" w:rsidRDefault="00FE62D0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14:paraId="7EA61979" w14:textId="77777777" w:rsidR="00FE62D0" w:rsidRPr="001F2C26" w:rsidRDefault="00FE62D0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52C2D92" w14:textId="77777777" w:rsidR="00FE62D0" w:rsidRPr="001F2C26" w:rsidRDefault="00FE62D0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D0232" w14:textId="77777777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Теория</w:t>
            </w: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A0EEF" w14:textId="77777777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Практика</w:t>
            </w: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BA756" w14:textId="77777777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</w:t>
            </w:r>
          </w:p>
        </w:tc>
      </w:tr>
      <w:tr w:rsidR="00FE62D0" w:rsidRPr="001F2C26" w14:paraId="4454A4C4" w14:textId="77777777" w:rsidTr="00322346">
        <w:trPr>
          <w:trHeight w:val="39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A854F" w14:textId="77777777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8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8EA62" w14:textId="70D0757D" w:rsidR="00FE62D0" w:rsidRPr="001F2C26" w:rsidRDefault="001E18AD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СЕНТЯБРЬ</w:t>
            </w:r>
          </w:p>
        </w:tc>
      </w:tr>
      <w:tr w:rsidR="00FE62D0" w:rsidRPr="001F2C26" w14:paraId="6DA9B19D" w14:textId="77777777" w:rsidTr="00322346">
        <w:trPr>
          <w:trHeight w:val="885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41D415" w14:textId="77777777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22483" w14:textId="534070B8" w:rsidR="00FE62D0" w:rsidRPr="001F2C26" w:rsidRDefault="00FE62D0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в образо</w:t>
            </w:r>
            <w:r w:rsidR="007D1897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вательную программу</w:t>
            </w: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Инструктаж по ТБ.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BD47DF" w14:textId="6031DBF7" w:rsidR="00350EEE" w:rsidRPr="001F2C26" w:rsidRDefault="000E0F5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  <w:r w:rsidR="00616722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7B365D" w14:textId="5DF9AAE8" w:rsidR="00FE62D0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E16D78" w14:textId="4E1E73E7" w:rsidR="00FE62D0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316CB5" w14:textId="77777777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44CF8" w14:textId="77777777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62D0" w:rsidRPr="001F2C26" w14:paraId="7CFD99E8" w14:textId="77777777" w:rsidTr="00322346">
        <w:trPr>
          <w:trHeight w:val="1159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FC6FA" w14:textId="77777777" w:rsidR="00FE62D0" w:rsidRPr="001F2C26" w:rsidRDefault="00FE62D0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CC2DE" w14:textId="5137DC03" w:rsidR="00644292" w:rsidRPr="001F2C26" w:rsidRDefault="00FE62D0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волонтерской (добровольческой), благотворительной деят</w:t>
            </w:r>
            <w:r w:rsidR="001E18AD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ельности в России и за рубежом.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28D798" w14:textId="4CEDBD0C" w:rsidR="00350EEE" w:rsidRPr="001F2C26" w:rsidRDefault="000E0F5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  <w:r w:rsidR="00616722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E3A9C7" w14:textId="015134CC" w:rsidR="00FE62D0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F4FCAD" w14:textId="23631B5A" w:rsidR="00FE62D0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E5A53" w14:textId="77777777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C2E6C" w14:textId="39112743" w:rsidR="00FE62D0" w:rsidRPr="001F2C26" w:rsidRDefault="00931A2D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16722" w:rsidRPr="001F2C26" w14:paraId="559A6FC7" w14:textId="77777777" w:rsidTr="00322346">
        <w:trPr>
          <w:trHeight w:val="331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83A19C" w14:textId="69C2C958" w:rsidR="00616722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DBBD34" w14:textId="214D430E" w:rsidR="00616722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к акции «Ребёнок главный пассажир» 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F6646F" w14:textId="4A0678D7" w:rsidR="00616722" w:rsidRPr="001F2C26" w:rsidRDefault="000E0F5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  <w:r w:rsidR="00616722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77C96C" w14:textId="2C1D09BD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76F892" w14:textId="710B65EC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2AC5B1" w14:textId="77777777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EEEA2C" w14:textId="77777777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6722" w:rsidRPr="001F2C26" w14:paraId="0965B974" w14:textId="77777777" w:rsidTr="00322346">
        <w:trPr>
          <w:trHeight w:val="289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CBB211" w14:textId="70B32F06" w:rsidR="00616722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7B0980" w14:textId="39B0AF84" w:rsidR="00616722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акции «Ребёнок главный пассажир»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282660" w14:textId="5859ED4B" w:rsidR="00616722" w:rsidRPr="001F2C26" w:rsidRDefault="000E0F5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616722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551788" w14:textId="2B9D424E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74810A" w14:textId="77777777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874528" w14:textId="5D51F127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74F849" w14:textId="77777777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6722" w:rsidRPr="001F2C26" w14:paraId="2A1E53FB" w14:textId="77777777" w:rsidTr="00322346">
        <w:trPr>
          <w:trHeight w:val="105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AF9E5F" w14:textId="251FF543" w:rsidR="00616722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5B7FA7" w14:textId="405D41F2" w:rsidR="00616722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акции «Ребёнок главный пассажир»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3CD4AD" w14:textId="4AE54EBC" w:rsidR="00616722" w:rsidRPr="001F2C26" w:rsidRDefault="000E0F5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616722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B7D4BA" w14:textId="4B057BB5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68C249" w14:textId="77777777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F20E68" w14:textId="2C67B2A3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1FAC36" w14:textId="77777777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6722" w:rsidRPr="001F2C26" w14:paraId="379FEB74" w14:textId="77777777" w:rsidTr="00322346">
        <w:trPr>
          <w:trHeight w:val="4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1D7905" w14:textId="5610DD63" w:rsidR="00616722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B8B2FF" w14:textId="57503FA7" w:rsidR="00616722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ко дню пожилого человека 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B7B5FA" w14:textId="5D131AA5" w:rsidR="00616722" w:rsidRPr="001F2C26" w:rsidRDefault="000E0F5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616722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CD33C0" w14:textId="34F39191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473739" w14:textId="77777777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1E63E3" w14:textId="213CCF90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EB0808" w14:textId="77777777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6722" w:rsidRPr="001F2C26" w14:paraId="39F6A77E" w14:textId="77777777" w:rsidTr="00322346">
        <w:trPr>
          <w:trHeight w:val="353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874E27" w14:textId="6009F4D5" w:rsidR="00616722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CDFA12" w14:textId="289BDB56" w:rsidR="00616722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ко дню пожилого человека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FF5E75" w14:textId="37EE2B36" w:rsidR="00616722" w:rsidRPr="001F2C26" w:rsidRDefault="000E0F5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616722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D760C7" w14:textId="7F2441BC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A8ADEC" w14:textId="77777777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252BD9" w14:textId="2CFAD63D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0FFA01" w14:textId="77777777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1897" w:rsidRPr="001F2C26" w14:paraId="469B9B2F" w14:textId="77777777" w:rsidTr="00322346">
        <w:trPr>
          <w:trHeight w:val="324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8A2298" w14:textId="79026F5C" w:rsidR="007D1897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5E0865" w14:textId="606EB2FA" w:rsidR="007D1897" w:rsidRPr="001F2C26" w:rsidRDefault="000E0F50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ко дню пожилого человека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74E92D" w14:textId="262747C3" w:rsidR="007D1897" w:rsidRPr="001F2C26" w:rsidRDefault="000E0F5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616722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223F0F" w14:textId="31E2446C" w:rsidR="007D1897" w:rsidRPr="001F2C26" w:rsidRDefault="007D1897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DA08E1" w14:textId="7405B80B" w:rsidR="007D1897" w:rsidRPr="001F2C26" w:rsidRDefault="007D1897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935ED3" w14:textId="1A7266E6" w:rsidR="007D1897" w:rsidRPr="001F2C26" w:rsidRDefault="007D1897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A9C29B" w14:textId="77777777" w:rsidR="007D1897" w:rsidRPr="001F2C26" w:rsidRDefault="007D1897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6722" w:rsidRPr="001F2C26" w14:paraId="1DCBF658" w14:textId="77777777" w:rsidTr="00322346">
        <w:trPr>
          <w:trHeight w:val="102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0C60E1" w14:textId="6D771069" w:rsidR="00616722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ED65E3" w14:textId="2992F1D3" w:rsidR="00616722" w:rsidRPr="001F2C26" w:rsidRDefault="00616722" w:rsidP="000E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hAnsi="Times New Roman" w:cs="Times New Roman"/>
              </w:rPr>
              <w:t>Составление листовок на тему: «</w:t>
            </w:r>
            <w:r w:rsidR="000E0F50">
              <w:rPr>
                <w:rFonts w:ascii="Times New Roman" w:hAnsi="Times New Roman" w:cs="Times New Roman"/>
              </w:rPr>
              <w:t>ПДД</w:t>
            </w:r>
            <w:r w:rsidRPr="001F2C26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6AA09C" w14:textId="63EA7826" w:rsidR="00616722" w:rsidRPr="001F2C26" w:rsidRDefault="000E0F5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616722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A07749" w14:textId="77777777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0CF39A" w14:textId="77777777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EA2ABF" w14:textId="2DF9AF43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76A605" w14:textId="77777777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6722" w:rsidRPr="001F2C26" w14:paraId="6A6FBA4E" w14:textId="77777777" w:rsidTr="00322346">
        <w:trPr>
          <w:trHeight w:val="5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B8E1FC" w14:textId="7D06BA64" w:rsidR="00616722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C251D7" w14:textId="7C479258" w:rsidR="00616722" w:rsidRPr="001F2C26" w:rsidRDefault="000E0F50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«Ребёнок главный пассажир»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CAA861" w14:textId="24338B51" w:rsidR="00616722" w:rsidRPr="001F2C26" w:rsidRDefault="000E0F5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616722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AA7411" w14:textId="57F2D776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33A06B" w14:textId="77777777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9E0675" w14:textId="5EC573A8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6A8B53" w14:textId="77777777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0F50" w:rsidRPr="001F2C26" w14:paraId="2882DDFD" w14:textId="77777777" w:rsidTr="00322346">
        <w:trPr>
          <w:trHeight w:val="5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476497" w14:textId="2D56D6E4" w:rsidR="000E0F50" w:rsidRPr="001F2C26" w:rsidRDefault="000E0F50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EAA304" w14:textId="36F5830E" w:rsidR="000E0F50" w:rsidRPr="001F2C26" w:rsidRDefault="000E0F50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hAnsi="Times New Roman" w:cs="Times New Roman"/>
              </w:rPr>
              <w:t>Подготовка к Акции «Мои учителя»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7C7FBB" w14:textId="710C92E6" w:rsidR="000E0F50" w:rsidRDefault="000E0F5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3D1A60" w14:textId="77777777" w:rsidR="000E0F50" w:rsidRPr="001F2C26" w:rsidRDefault="000E0F5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29AF03" w14:textId="77777777" w:rsidR="000E0F50" w:rsidRPr="001F2C26" w:rsidRDefault="000E0F5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2BF3A4" w14:textId="77777777" w:rsidR="000E0F50" w:rsidRPr="001F2C26" w:rsidRDefault="000E0F5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2E7D20" w14:textId="77777777" w:rsidR="000E0F50" w:rsidRPr="001F2C26" w:rsidRDefault="000E0F5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0F50" w:rsidRPr="001F2C26" w14:paraId="1595C834" w14:textId="77777777" w:rsidTr="00322346">
        <w:trPr>
          <w:trHeight w:val="5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EBE48F" w14:textId="536F5DC5" w:rsidR="000E0F50" w:rsidRPr="001F2C26" w:rsidRDefault="000E0F50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AC27ED" w14:textId="4F3778D8" w:rsidR="000E0F50" w:rsidRPr="001F2C26" w:rsidRDefault="00B14B1E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  <w:r w:rsidR="000E0F50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«День по</w:t>
            </w:r>
            <w:r w:rsidR="000E0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</w:t>
            </w:r>
            <w:r w:rsidR="000E0F50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 человека»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84911A" w14:textId="54169034" w:rsidR="000E0F50" w:rsidRDefault="000E0F5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BF82C3" w14:textId="77777777" w:rsidR="000E0F50" w:rsidRPr="001F2C26" w:rsidRDefault="000E0F5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085777" w14:textId="77777777" w:rsidR="000E0F50" w:rsidRPr="001F2C26" w:rsidRDefault="000E0F5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106E44" w14:textId="77777777" w:rsidR="000E0F50" w:rsidRPr="001F2C26" w:rsidRDefault="000E0F5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62C7C0" w14:textId="77777777" w:rsidR="000E0F50" w:rsidRPr="001F2C26" w:rsidRDefault="000E0F5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18AD" w:rsidRPr="001F2C26" w14:paraId="257BD8EF" w14:textId="77777777" w:rsidTr="00322346">
        <w:trPr>
          <w:trHeight w:val="199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1A1E30" w14:textId="77777777" w:rsidR="001E18AD" w:rsidRPr="001F2C26" w:rsidRDefault="001E18AD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8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5607F3" w14:textId="657B3165" w:rsidR="001E18AD" w:rsidRPr="001F2C26" w:rsidRDefault="001E18AD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ОКТЯБРЬ </w:t>
            </w:r>
          </w:p>
        </w:tc>
      </w:tr>
      <w:tr w:rsidR="00830E51" w:rsidRPr="001F2C26" w14:paraId="1873D0CE" w14:textId="77777777" w:rsidTr="00322346">
        <w:trPr>
          <w:trHeight w:val="292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036996" w14:textId="04F45639" w:rsidR="00830E51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F66972" w14:textId="65EF405E" w:rsidR="00830E51" w:rsidRPr="001F2C26" w:rsidRDefault="00322346" w:rsidP="001F2C26">
            <w:pPr>
              <w:spacing w:after="0" w:line="240" w:lineRule="auto"/>
              <w:rPr>
                <w:rFonts w:ascii="Times New Roman" w:hAnsi="Times New Roman" w:cs="Times New Roman"/>
                <w:color w:val="1111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Подготовка викторины для начальной школы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381EF7" w14:textId="5E28BC09" w:rsidR="00830E51" w:rsidRPr="001F2C26" w:rsidRDefault="00322346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16722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08E0CC" w14:textId="6462F4FC" w:rsidR="00830E51" w:rsidRPr="001F2C26" w:rsidRDefault="00830E51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A49747" w14:textId="77777777" w:rsidR="00830E51" w:rsidRPr="001F2C26" w:rsidRDefault="00830E51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4C35DD" w14:textId="07B692EA" w:rsidR="00830E51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BB4C87" w14:textId="77777777" w:rsidR="00830E51" w:rsidRPr="001F2C26" w:rsidRDefault="00830E51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62D0" w:rsidRPr="001F2C26" w14:paraId="4E1B6BD6" w14:textId="77777777" w:rsidTr="00322346">
        <w:trPr>
          <w:trHeight w:val="37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18666" w14:textId="1EEAE2E6" w:rsidR="00FE62D0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DE56C" w14:textId="3FE4BE7E" w:rsidR="00FE62D0" w:rsidRPr="001F2C26" w:rsidRDefault="00322346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Подготовка викторины для начальной школы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474F81" w14:textId="5D2CE9EC" w:rsidR="00350EEE" w:rsidRPr="001F2C26" w:rsidRDefault="00322346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16722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C1D796" w14:textId="1A40A522" w:rsidR="00FE62D0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787986" w14:textId="77ECF39C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ACFF7" w14:textId="3D0BC5F8" w:rsidR="00FE62D0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8F8BE" w14:textId="77777777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6722" w:rsidRPr="001F2C26" w14:paraId="48236CB1" w14:textId="77777777" w:rsidTr="00322346">
        <w:trPr>
          <w:trHeight w:val="265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146240" w14:textId="4A7EA291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0A1A39" w14:textId="62386359" w:rsidR="00616722" w:rsidRPr="001F2C26" w:rsidRDefault="0061672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Акция «Мои учителя»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9CE8E8" w14:textId="552D9A8F" w:rsidR="00616722" w:rsidRPr="001F2C26" w:rsidRDefault="00322346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16722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9FCAD9" w14:textId="022EC9FE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35B402" w14:textId="77777777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478E03" w14:textId="5807C47A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1FE866" w14:textId="77777777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2346" w:rsidRPr="001F2C26" w14:paraId="75787738" w14:textId="77777777" w:rsidTr="00322346">
        <w:trPr>
          <w:trHeight w:val="268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F3BFF8" w14:textId="72D1E28F" w:rsidR="00322346" w:rsidRPr="001F2C26" w:rsidRDefault="00322346" w:rsidP="003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185FF8" w14:textId="54BFBE5D" w:rsidR="00322346" w:rsidRPr="001F2C26" w:rsidRDefault="00322346" w:rsidP="00322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7579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Подготовка викторины для начальной школы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265C85" w14:textId="09ABC68B" w:rsidR="00322346" w:rsidRPr="001F2C26" w:rsidRDefault="00322346" w:rsidP="003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B859B2" w14:textId="2CB96EDC" w:rsidR="00322346" w:rsidRPr="001F2C26" w:rsidRDefault="00322346" w:rsidP="003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55D369" w14:textId="3D0966CC" w:rsidR="00322346" w:rsidRPr="001F2C26" w:rsidRDefault="00322346" w:rsidP="003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9C4381" w14:textId="77777777" w:rsidR="00322346" w:rsidRPr="001F2C26" w:rsidRDefault="00322346" w:rsidP="003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D675F8" w14:textId="77777777" w:rsidR="00322346" w:rsidRPr="001F2C26" w:rsidRDefault="00322346" w:rsidP="003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2346" w:rsidRPr="001F2C26" w14:paraId="5F54238E" w14:textId="77777777" w:rsidTr="00322346">
        <w:trPr>
          <w:trHeight w:val="46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3DB748" w14:textId="4C5C089A" w:rsidR="00322346" w:rsidRPr="001F2C26" w:rsidRDefault="00322346" w:rsidP="003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ACF290" w14:textId="4809AFFF" w:rsidR="00322346" w:rsidRPr="001F2C26" w:rsidRDefault="00322346" w:rsidP="00322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7579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Подготовка викторины для начальной школы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E25B00" w14:textId="1693988B" w:rsidR="00322346" w:rsidRPr="001F2C26" w:rsidRDefault="00322346" w:rsidP="003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C9DCED" w14:textId="60DEC416" w:rsidR="00322346" w:rsidRPr="001F2C26" w:rsidRDefault="00322346" w:rsidP="003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2D4658" w14:textId="5D157BD9" w:rsidR="00322346" w:rsidRPr="001F2C26" w:rsidRDefault="00322346" w:rsidP="003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F05411" w14:textId="77777777" w:rsidR="00322346" w:rsidRPr="001F2C26" w:rsidRDefault="00322346" w:rsidP="003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D5EF8F" w14:textId="77777777" w:rsidR="00322346" w:rsidRPr="001F2C26" w:rsidRDefault="00322346" w:rsidP="003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6722" w:rsidRPr="001F2C26" w14:paraId="7ED7903E" w14:textId="77777777" w:rsidTr="00322346">
        <w:trPr>
          <w:trHeight w:val="226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0014B4" w14:textId="2D1434B9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26FCC8" w14:textId="24F510FA" w:rsidR="00616722" w:rsidRPr="001F2C26" w:rsidRDefault="00322346" w:rsidP="001F2C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мероприятия для начальной школы 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BC51C2" w14:textId="1FDE4634" w:rsidR="00616722" w:rsidRPr="001F2C26" w:rsidRDefault="00322346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616722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9955CA" w14:textId="6EB52078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7D302C" w14:textId="14454A45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AE09B0" w14:textId="413EF276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B66899" w14:textId="77777777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62D0" w:rsidRPr="001F2C26" w14:paraId="793F515C" w14:textId="77777777" w:rsidTr="00322346">
        <w:trPr>
          <w:trHeight w:val="63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067EC" w14:textId="1614DDD0" w:rsidR="00FE62D0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E62D0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F9563" w14:textId="0E394753" w:rsidR="00FE62D0" w:rsidRPr="001F2C26" w:rsidRDefault="00322346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«Чистый двор»</w:t>
            </w:r>
            <w:r w:rsidR="00D260B9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001CDC" w14:textId="65A9ACB3" w:rsidR="00FE62D0" w:rsidRPr="001F2C26" w:rsidRDefault="00322346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616722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FFCA3" w14:textId="44523255" w:rsidR="00FE62D0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BD574" w14:textId="77777777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88D9F" w14:textId="516ED6BC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DD55E" w14:textId="77777777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62D0" w:rsidRPr="001F2C26" w14:paraId="5B0C68AE" w14:textId="77777777" w:rsidTr="00322346">
        <w:trPr>
          <w:trHeight w:val="452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12AF0" w14:textId="398E3B4C" w:rsidR="00FE62D0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E62D0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8FE0C" w14:textId="0176D214" w:rsidR="00FE62D0" w:rsidRPr="001F2C26" w:rsidRDefault="00322346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Подготовка к акции «Мы едины»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B6E96D" w14:textId="29E55839" w:rsidR="00FE62D0" w:rsidRPr="001F2C26" w:rsidRDefault="00322346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616722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5D6FB" w14:textId="1CDB42B9" w:rsidR="00FE62D0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559F6" w14:textId="7C57761A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91919" w14:textId="77777777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488AF" w14:textId="77777777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62D0" w:rsidRPr="001F2C26" w14:paraId="3F2E5833" w14:textId="77777777" w:rsidTr="00322346">
        <w:trPr>
          <w:trHeight w:val="205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8C384" w14:textId="20859812" w:rsidR="00FE62D0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E62D0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A6424" w14:textId="486913F0" w:rsidR="00644292" w:rsidRPr="001F2C26" w:rsidRDefault="00322346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Подготовка к акции «Мы едины»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AC62C3" w14:textId="3D4428E8" w:rsidR="00350EEE" w:rsidRPr="001F2C26" w:rsidRDefault="00322346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616722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5C4BC" w14:textId="5F9386CF" w:rsidR="00FE62D0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9175F" w14:textId="4E641C40" w:rsidR="00FE62D0" w:rsidRPr="001F2C26" w:rsidRDefault="00C31D9A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25E66" w14:textId="708374A2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C1C16" w14:textId="77777777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62D0" w:rsidRPr="001F2C26" w14:paraId="1C536324" w14:textId="77777777" w:rsidTr="00322346">
        <w:trPr>
          <w:trHeight w:val="79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F12C6" w14:textId="2043F8FF" w:rsidR="00FE62D0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1ED7A" w14:textId="634EFAE6" w:rsidR="00FE62D0" w:rsidRPr="001F2C26" w:rsidRDefault="00830E51" w:rsidP="00B60C2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F2C26">
              <w:rPr>
                <w:sz w:val="22"/>
                <w:szCs w:val="22"/>
              </w:rPr>
              <w:t xml:space="preserve">Подготовка к Акции </w:t>
            </w:r>
            <w:r w:rsidR="00B60C2B">
              <w:t xml:space="preserve"> «Дай лапу, друг!»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40085B" w14:textId="0D46874D" w:rsidR="00350EEE" w:rsidRPr="001F2C26" w:rsidRDefault="00322346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616722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D7D40" w14:textId="70DA9C11" w:rsidR="00FE62D0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AD331" w14:textId="77777777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501ED" w14:textId="44B0FF46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7B624" w14:textId="77777777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0E51" w:rsidRPr="001F2C26" w14:paraId="4FA8AA90" w14:textId="77777777" w:rsidTr="00322346">
        <w:trPr>
          <w:trHeight w:val="276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DD65F1" w14:textId="17405E85" w:rsidR="00830E51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9CB07C" w14:textId="55692B16" w:rsidR="00830E51" w:rsidRPr="001F2C26" w:rsidRDefault="00830E51" w:rsidP="00B60C2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F2C26">
              <w:rPr>
                <w:sz w:val="22"/>
                <w:szCs w:val="22"/>
              </w:rPr>
              <w:t xml:space="preserve">Акция </w:t>
            </w:r>
            <w:r w:rsidR="00B60C2B">
              <w:t>«Дай лапу, друг!»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2B4809" w14:textId="4381E798" w:rsidR="00830E51" w:rsidRPr="001F2C26" w:rsidRDefault="00322346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616722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774394" w14:textId="0A0D32F1" w:rsidR="00830E51" w:rsidRPr="001F2C26" w:rsidRDefault="00830E51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687B73" w14:textId="77777777" w:rsidR="00830E51" w:rsidRPr="001F2C26" w:rsidRDefault="00830E51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54E031" w14:textId="553E0655" w:rsidR="00830E51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29838E" w14:textId="77777777" w:rsidR="00830E51" w:rsidRPr="001F2C26" w:rsidRDefault="00830E51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62D0" w:rsidRPr="001F2C26" w14:paraId="7A3553BB" w14:textId="77777777" w:rsidTr="00322346">
        <w:trPr>
          <w:trHeight w:val="595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F0A4F" w14:textId="35C0D3E0" w:rsidR="00FE62D0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4A505" w14:textId="4439DD7C" w:rsidR="00C31D9A" w:rsidRPr="001F2C26" w:rsidRDefault="00322346" w:rsidP="0032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Акция «Мы едины» </w:t>
            </w:r>
            <w:r w:rsidR="0020736F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A73FCD" w14:textId="799A89B5" w:rsidR="00350EEE" w:rsidRPr="001F2C26" w:rsidRDefault="00322346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616722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75804" w14:textId="01C67799" w:rsidR="00FE62D0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08624D" w14:textId="77777777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FFD70" w14:textId="674B49A9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A86E2" w14:textId="77777777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18AD" w:rsidRPr="001F2C26" w14:paraId="366B170E" w14:textId="77777777" w:rsidTr="00322346">
        <w:trPr>
          <w:trHeight w:val="326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DDCFB5" w14:textId="77777777" w:rsidR="001E18AD" w:rsidRPr="001F2C26" w:rsidRDefault="001E18AD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8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8EC6BD" w14:textId="097EAB0F" w:rsidR="001E18AD" w:rsidRPr="001F2C26" w:rsidRDefault="001E18AD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НОЯБРЬ</w:t>
            </w:r>
          </w:p>
        </w:tc>
      </w:tr>
      <w:tr w:rsidR="00616722" w:rsidRPr="001F2C26" w14:paraId="6EDF7242" w14:textId="77777777" w:rsidTr="00322346">
        <w:trPr>
          <w:trHeight w:val="328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FAE0E6" w14:textId="5A150FC4" w:rsidR="00616722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92A986" w14:textId="207A6B0A" w:rsidR="00616722" w:rsidRPr="001F2C26" w:rsidRDefault="00B60C2B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Подготовка к акции «Красота родного края»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7E6EF1" w14:textId="7CB71A3E" w:rsidR="00616722" w:rsidRPr="001F2C26" w:rsidRDefault="00322346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616722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72F7BB" w14:textId="1E21456F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969527" w14:textId="77777777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E4D94D" w14:textId="7D7172EF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713A8A" w14:textId="77777777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6722" w:rsidRPr="001F2C26" w14:paraId="74CC44BE" w14:textId="77777777" w:rsidTr="00322346">
        <w:trPr>
          <w:trHeight w:val="315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A4CA58" w14:textId="33638F19" w:rsidR="00616722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F35A0E" w14:textId="34B15589" w:rsidR="00616722" w:rsidRPr="001F2C26" w:rsidRDefault="00616722" w:rsidP="0032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Дню матери</w:t>
            </w:r>
            <w:r w:rsidR="001E18AD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D27486" w14:textId="48511844" w:rsidR="00616722" w:rsidRPr="001F2C26" w:rsidRDefault="00322346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616722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CCFD50" w14:textId="09459F1F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1ECE96" w14:textId="77777777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E83951" w14:textId="04534333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EBB6B0" w14:textId="77777777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1D9A" w:rsidRPr="001F2C26" w14:paraId="1CE7C6A8" w14:textId="77777777" w:rsidTr="00322346">
        <w:trPr>
          <w:trHeight w:val="49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5D7269" w14:textId="6DD3F8F4" w:rsidR="00C31D9A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FAEB14" w14:textId="236B4F4B" w:rsidR="00C31D9A" w:rsidRPr="001F2C26" w:rsidRDefault="00B60C2B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color w:val="000000"/>
                <w:shd w:val="clear" w:color="auto" w:fill="FFFFFF"/>
              </w:rPr>
              <w:t>Подготовка к акции «Красота родного края»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193C4D" w14:textId="3481C80D" w:rsidR="00C31D9A" w:rsidRPr="001F2C26" w:rsidRDefault="00322346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616722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2B2E3C" w14:textId="4282C24F" w:rsidR="00C31D9A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99B2F3" w14:textId="51895F7E" w:rsidR="00C31D9A" w:rsidRPr="001F2C26" w:rsidRDefault="00C31D9A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72F78F" w14:textId="5057244C" w:rsidR="00C31D9A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8FF647" w14:textId="77777777" w:rsidR="00C31D9A" w:rsidRPr="001F2C26" w:rsidRDefault="00C31D9A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6722" w:rsidRPr="001F2C26" w14:paraId="36EDE452" w14:textId="77777777" w:rsidTr="00322346">
        <w:trPr>
          <w:trHeight w:val="87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25079C" w14:textId="3DB3FEF1" w:rsidR="00616722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5312AB" w14:textId="61F065EF" w:rsidR="00616722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ко Дню матери </w:t>
            </w:r>
          </w:p>
          <w:p w14:paraId="32A19050" w14:textId="77777777" w:rsidR="00616722" w:rsidRPr="001F2C26" w:rsidRDefault="0061672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2A2014" w14:textId="107D7016" w:rsidR="00616722" w:rsidRPr="001F2C26" w:rsidRDefault="00322346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616722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1DA95C" w14:textId="4EF62674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F6FF44" w14:textId="77777777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ABD387" w14:textId="542E00D6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DEDDC0" w14:textId="77777777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0E51" w:rsidRPr="001F2C26" w14:paraId="5C316726" w14:textId="77777777" w:rsidTr="00322346">
        <w:trPr>
          <w:trHeight w:val="126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CB0B3F" w14:textId="0A3D5A2E" w:rsidR="00830E51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BEFF15" w14:textId="4665A022" w:rsidR="00830E51" w:rsidRPr="001F2C26" w:rsidRDefault="00830E51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 xml:space="preserve">Акция </w:t>
            </w:r>
            <w:r w:rsidR="00B60C2B">
              <w:rPr>
                <w:color w:val="000000"/>
                <w:shd w:val="clear" w:color="auto" w:fill="FFFFFF"/>
              </w:rPr>
              <w:t>«Красота родного края»</w:t>
            </w:r>
          </w:p>
          <w:p w14:paraId="007B630E" w14:textId="77777777" w:rsidR="00830E51" w:rsidRPr="001F2C26" w:rsidRDefault="00830E51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93CA88" w14:textId="30CCCAB3" w:rsidR="00830E51" w:rsidRPr="001F2C26" w:rsidRDefault="00322346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616722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CD90F4" w14:textId="478172E4" w:rsidR="00830E51" w:rsidRPr="001F2C26" w:rsidRDefault="00830E51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3EEC46" w14:textId="77777777" w:rsidR="00830E51" w:rsidRPr="001F2C26" w:rsidRDefault="00830E51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FAEC74" w14:textId="03E303A3" w:rsidR="00830E51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4E12BA" w14:textId="77777777" w:rsidR="00830E51" w:rsidRPr="001F2C26" w:rsidRDefault="00830E51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62D0" w:rsidRPr="001F2C26" w14:paraId="1AB91B2F" w14:textId="77777777" w:rsidTr="00322346">
        <w:trPr>
          <w:trHeight w:val="312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A1FA6" w14:textId="08383480" w:rsidR="00FE62D0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D00BD" w14:textId="2D3066D2" w:rsidR="00FE62D0" w:rsidRPr="001F2C26" w:rsidRDefault="00FE62D0" w:rsidP="0032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Акция </w:t>
            </w:r>
            <w:r w:rsidR="003223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</w:t>
            </w:r>
            <w:r w:rsidR="00C31D9A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123FFC" w14:textId="7CEE7175" w:rsidR="00350EEE" w:rsidRPr="001F2C26" w:rsidRDefault="00322346" w:rsidP="0032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616722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D5A8C" w14:textId="57F15EEA" w:rsidR="00FE62D0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788F2" w14:textId="5E624CC3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D8ED2" w14:textId="77777777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CDF22" w14:textId="6D924506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62D0" w:rsidRPr="001F2C26" w14:paraId="2F929750" w14:textId="77777777" w:rsidTr="00322346">
        <w:trPr>
          <w:trHeight w:val="739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BE5B30" w14:textId="7B8CBB84" w:rsidR="00FE62D0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4DE27" w14:textId="1990DAD5" w:rsidR="00644292" w:rsidRPr="001F2C26" w:rsidRDefault="00B60C2B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«Зарядка для сердца» </w:t>
            </w:r>
            <w:proofErr w:type="spellStart"/>
            <w:r>
              <w:t>флешмоб</w:t>
            </w:r>
            <w:proofErr w:type="spellEnd"/>
            <w:r w:rsidR="005F3B7E" w:rsidRPr="001F2C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72BA02" w14:textId="47D49E84" w:rsidR="00350EEE" w:rsidRPr="001F2C26" w:rsidRDefault="00322346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616722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56DE67" w14:textId="673F8C39" w:rsidR="00FE62D0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9F030A" w14:textId="0BF35F92" w:rsidR="00FE62D0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446695" w14:textId="53382AF2" w:rsidR="00FE62D0" w:rsidRPr="001F2C26" w:rsidRDefault="00FE62D0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034B3" w14:textId="77777777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6722" w:rsidRPr="001F2C26" w14:paraId="3A0E737E" w14:textId="77777777" w:rsidTr="00322346">
        <w:trPr>
          <w:trHeight w:val="666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EA9DFA" w14:textId="3E0BA45E" w:rsidR="00616722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BB3BC2" w14:textId="30CF9F75" w:rsidR="00616722" w:rsidRPr="001F2C26" w:rsidRDefault="00B60C2B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 xml:space="preserve">«Зарядка для сердца» </w:t>
            </w:r>
            <w:proofErr w:type="spellStart"/>
            <w:r>
              <w:t>флешмоб</w:t>
            </w:r>
            <w:proofErr w:type="spellEnd"/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F08DAB" w14:textId="530D4913" w:rsidR="00616722" w:rsidRPr="001F2C26" w:rsidRDefault="00322346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616722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77AD45" w14:textId="117DB9E2" w:rsidR="00616722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3EE2DE" w14:textId="35289248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923E55" w14:textId="70809FC2" w:rsidR="00616722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6E1AFF" w14:textId="77777777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6722" w:rsidRPr="001F2C26" w14:paraId="1FD3BAF0" w14:textId="77777777" w:rsidTr="00322346">
        <w:trPr>
          <w:trHeight w:val="1061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C24C69" w14:textId="1EBBB1F0" w:rsidR="00616722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FA3D12" w14:textId="286BD8AF" w:rsidR="00616722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к акции </w:t>
            </w:r>
            <w:r w:rsidRPr="001F2C26">
              <w:rPr>
                <w:rFonts w:ascii="Times New Roman" w:eastAsia="Times New Roman" w:hAnsi="Times New Roman" w:cs="Times New Roman"/>
                <w:lang w:eastAsia="ru-RU"/>
              </w:rPr>
              <w:t>«Всемирный день борьбы со СПИДом» (создание буклетов)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05CF27" w14:textId="2F37339A" w:rsidR="00616722" w:rsidRPr="001F2C26" w:rsidRDefault="00322346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616722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E8EF7F" w14:textId="1F50D5DD" w:rsidR="00616722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38BD4A" w14:textId="77777777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C2BE22" w14:textId="7B29530D" w:rsidR="00616722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05211A" w14:textId="77777777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6722" w:rsidRPr="001F2C26" w14:paraId="1B5D69D8" w14:textId="77777777" w:rsidTr="00322346">
        <w:trPr>
          <w:trHeight w:val="1065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963556" w14:textId="79B3088D" w:rsidR="00616722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88FED5" w14:textId="305645F3" w:rsidR="00616722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lang w:eastAsia="ru-RU"/>
              </w:rPr>
              <w:t>Акция «Всемирный день борьбы со СПИДом» ( рассказ, презентация, раздача буклетов)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A4FC02" w14:textId="3C8F62C4" w:rsidR="00616722" w:rsidRPr="001F2C26" w:rsidRDefault="00322346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616722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64AF45" w14:textId="4AB0A5EE" w:rsidR="00616722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A4BC0A" w14:textId="77777777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CE9A87" w14:textId="7B641CC5" w:rsidR="00616722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0B3782" w14:textId="77777777" w:rsidR="00616722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9E5" w:rsidRPr="001F2C26" w14:paraId="57DADDE3" w14:textId="77777777" w:rsidTr="00322346">
        <w:trPr>
          <w:trHeight w:val="183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8FD477" w14:textId="3AE240C3" w:rsidR="002649E5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D6C353" w14:textId="027F432E" w:rsidR="002649E5" w:rsidRPr="001F2C26" w:rsidRDefault="002649E5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lang w:eastAsia="ru-RU"/>
              </w:rPr>
              <w:t>День Героев Отечества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104F26" w14:textId="551444CC" w:rsidR="002649E5" w:rsidRPr="001F2C26" w:rsidRDefault="00322346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616722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B9325B" w14:textId="75DA78BE" w:rsidR="002649E5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CDA6D3" w14:textId="595716B2" w:rsidR="002649E5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85B75A" w14:textId="40FC7394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D7FB91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9E5" w:rsidRPr="001F2C26" w14:paraId="659153F2" w14:textId="77777777" w:rsidTr="00322346">
        <w:trPr>
          <w:trHeight w:val="328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0041B5" w14:textId="39B574C7" w:rsidR="002649E5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E5A1AF" w14:textId="676888D7" w:rsidR="002649E5" w:rsidRPr="001F2C26" w:rsidRDefault="001E18AD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акции </w:t>
            </w:r>
            <w:r w:rsidRPr="001F2C26">
              <w:rPr>
                <w:rFonts w:ascii="Times New Roman" w:hAnsi="Times New Roman" w:cs="Times New Roman"/>
              </w:rPr>
              <w:t>«Покормите птиц»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7883C0" w14:textId="1355E190" w:rsidR="002649E5" w:rsidRPr="001F2C26" w:rsidRDefault="00322346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616722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633A08" w14:textId="7D0E864C" w:rsidR="002649E5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B64A94" w14:textId="3143176F" w:rsidR="002649E5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57EB67" w14:textId="16EC3274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EEADE1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18AD" w:rsidRPr="001F2C26" w14:paraId="4A5CBB2E" w14:textId="77777777" w:rsidTr="00322346">
        <w:trPr>
          <w:trHeight w:val="95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69A156" w14:textId="1E1FFD97" w:rsidR="001E18AD" w:rsidRPr="001F2C26" w:rsidRDefault="001E18AD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8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7A780F" w14:textId="0E358D45" w:rsidR="001E18AD" w:rsidRPr="001F2C26" w:rsidRDefault="001E18AD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ДЕКАБРЬ </w:t>
            </w:r>
          </w:p>
        </w:tc>
      </w:tr>
      <w:tr w:rsidR="00830E51" w:rsidRPr="001F2C26" w14:paraId="3BFAF101" w14:textId="77777777" w:rsidTr="00322346">
        <w:trPr>
          <w:trHeight w:val="963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C632E7" w14:textId="4058C001" w:rsidR="00830E51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46A608" w14:textId="2379A1D8" w:rsidR="00830E51" w:rsidRPr="001F2C26" w:rsidRDefault="00830E51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Акции, посвященная дню героев отечества</w:t>
            </w:r>
            <w:r w:rsidR="00C728EA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</w:t>
            </w:r>
          </w:p>
          <w:p w14:paraId="109B812B" w14:textId="1AF8832A" w:rsidR="00830E51" w:rsidRPr="001F2C26" w:rsidRDefault="00830E51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акция, посвя</w:t>
            </w:r>
            <w:r w:rsidR="001E18AD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щенная дню неизвестного солдата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B6F968" w14:textId="70F219C3" w:rsidR="00830E51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5.12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8AD9C1" w14:textId="75E6C0AF" w:rsidR="00830E51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D0AC30" w14:textId="307ADEBB" w:rsidR="00830E51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6A7691" w14:textId="5D71F616" w:rsidR="00830E51" w:rsidRPr="001F2C26" w:rsidRDefault="00830E51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537D4E" w14:textId="77777777" w:rsidR="00830E51" w:rsidRPr="001F2C26" w:rsidRDefault="00830E51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9E5" w:rsidRPr="001F2C26" w14:paraId="56E55FB3" w14:textId="77777777" w:rsidTr="00322346">
        <w:trPr>
          <w:trHeight w:val="63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D56278" w14:textId="29BAAB5D" w:rsidR="002649E5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4AEC11" w14:textId="2A97ED33" w:rsidR="002649E5" w:rsidRPr="001F2C26" w:rsidRDefault="002649E5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Акция, посвященная дню героев отечества</w:t>
            </w:r>
          </w:p>
          <w:p w14:paraId="572F62B2" w14:textId="4405DB5B" w:rsidR="002649E5" w:rsidRPr="001F2C26" w:rsidRDefault="002649E5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акция, посвя</w:t>
            </w:r>
            <w:r w:rsidR="00CD1975"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щенная дню неизвестного солдата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EA1CFB" w14:textId="3F7AA98F" w:rsidR="002649E5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6.12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66AC9D" w14:textId="6DFE0254" w:rsidR="002649E5" w:rsidRPr="001F2C26" w:rsidRDefault="0061672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F8DE4B" w14:textId="7F218B7D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74EC98" w14:textId="74BF67CC" w:rsidR="002649E5" w:rsidRPr="001F2C26" w:rsidRDefault="0061672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A534BF" w14:textId="4C39C524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62D0" w:rsidRPr="001F2C26" w14:paraId="735DC74D" w14:textId="77777777" w:rsidTr="00322346">
        <w:trPr>
          <w:trHeight w:val="488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77CB00" w14:textId="14CD4796" w:rsidR="00FE62D0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08B53" w14:textId="3573071E" w:rsidR="00AE49E3" w:rsidRPr="001F2C26" w:rsidRDefault="001E18AD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 xml:space="preserve">Подготовка к акции </w:t>
            </w:r>
            <w:r w:rsidRPr="001F2C26">
              <w:rPr>
                <w:rFonts w:ascii="Times New Roman" w:eastAsia="Times New Roman" w:hAnsi="Times New Roman" w:cs="Times New Roman"/>
                <w:lang w:eastAsia="ru-RU"/>
              </w:rPr>
              <w:t>День Конституции Российской Федерации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553F89" w14:textId="28EDA449" w:rsidR="00350EE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7.12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732703" w14:textId="6184389E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AC796E" w14:textId="77777777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BB348C" w14:textId="05607C11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DBB28E" w14:textId="77777777" w:rsidR="00FE62D0" w:rsidRPr="001F2C26" w:rsidRDefault="00FE62D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9E5" w:rsidRPr="001F2C26" w14:paraId="0E6DA044" w14:textId="77777777" w:rsidTr="00322346">
        <w:trPr>
          <w:trHeight w:val="338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B3CD61" w14:textId="0DB1B793" w:rsidR="002649E5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A9B4227" w14:textId="65479B18" w:rsidR="002649E5" w:rsidRPr="001F2C26" w:rsidRDefault="001E18AD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lang w:eastAsia="ru-RU"/>
              </w:rPr>
              <w:t xml:space="preserve">День Конституции Российской Федерации 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1E47A1" w14:textId="16231550" w:rsidR="002649E5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AEF090" w14:textId="01CA9A5D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4F8E90" w14:textId="5D4A2DC4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1D2ABD" w14:textId="698C8B48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D7B3C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9E5" w:rsidRPr="001F2C26" w14:paraId="3BDA1415" w14:textId="77777777" w:rsidTr="00322346">
        <w:trPr>
          <w:trHeight w:val="104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F42E44" w14:textId="1F5324A6" w:rsidR="002649E5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F9FB800" w14:textId="4686CD4C" w:rsidR="002649E5" w:rsidRPr="001F2C26" w:rsidRDefault="005F3B7E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C26">
              <w:rPr>
                <w:rFonts w:ascii="Times New Roman" w:hAnsi="Times New Roman" w:cs="Times New Roman"/>
              </w:rPr>
              <w:t>Акция «Покормите птиц»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62B4E9" w14:textId="4C347ECA" w:rsidR="002649E5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C3317A" w14:textId="72628B53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4DDF32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78851D" w14:textId="49704060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977E6E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0E51" w:rsidRPr="001F2C26" w14:paraId="28A5AAB2" w14:textId="77777777" w:rsidTr="00322346">
        <w:trPr>
          <w:trHeight w:val="269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185BF7" w14:textId="65164BF1" w:rsidR="00830E51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8CFA6E" w14:textId="55B46D30" w:rsidR="00830E51" w:rsidRPr="001F2C26" w:rsidRDefault="005F3B7E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C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Акция «Заснеженные дороги»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7036C9" w14:textId="510CAAC3" w:rsidR="00830E51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F29B48" w14:textId="65819A95" w:rsidR="00830E51" w:rsidRPr="001F2C26" w:rsidRDefault="00830E51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3BDFF8" w14:textId="7A673C4F" w:rsidR="00830E51" w:rsidRPr="001F2C26" w:rsidRDefault="00830E51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0BD328" w14:textId="4987D0EF" w:rsidR="00830E51" w:rsidRPr="001F2C26" w:rsidRDefault="00830E51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B089DC" w14:textId="77777777" w:rsidR="00830E51" w:rsidRPr="001F2C26" w:rsidRDefault="00830E51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9E5" w:rsidRPr="001F2C26" w14:paraId="4C2215AF" w14:textId="77777777" w:rsidTr="00322346">
        <w:trPr>
          <w:trHeight w:val="424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AA00A9" w14:textId="0CF60365" w:rsidR="002649E5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A871E" w14:textId="69CECB39" w:rsidR="002649E5" w:rsidRPr="001F2C26" w:rsidRDefault="002649E5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hAnsi="Times New Roman" w:cs="Times New Roman"/>
              </w:rPr>
              <w:t xml:space="preserve"> </w:t>
            </w:r>
            <w:r w:rsidR="00E33C14" w:rsidRPr="001F2C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Подготовка к акции «Обменяй сигарету на конфету». Разработка плана акции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8229E3" w14:textId="430B2C93" w:rsidR="002649E5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8DA689" w14:textId="7AB31561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3A8AAB" w14:textId="037DB4EF" w:rsidR="002649E5" w:rsidRPr="001F2C26" w:rsidRDefault="002649E5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E6A51B" w14:textId="381437F2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58AE44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9E5" w:rsidRPr="001F2C26" w14:paraId="311E7696" w14:textId="77777777" w:rsidTr="00322346">
        <w:trPr>
          <w:trHeight w:val="406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A6B024" w14:textId="21CECB39" w:rsidR="002649E5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1B61D" w14:textId="76E9343B" w:rsidR="002649E5" w:rsidRPr="001F2C26" w:rsidRDefault="00E33C14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2C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Подготовка к акции «Обменяй сигарету на конфету». Разработка плана акции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6A67AE" w14:textId="6FEBB402" w:rsidR="002649E5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187FB1" w14:textId="4057DC68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E757FB" w14:textId="77777777" w:rsidR="002649E5" w:rsidRPr="001F2C26" w:rsidRDefault="002649E5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27183D" w14:textId="43481B9B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9D71F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9E5" w:rsidRPr="001F2C26" w14:paraId="6E09A3AA" w14:textId="77777777" w:rsidTr="00322346">
        <w:trPr>
          <w:trHeight w:val="11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B8266A" w14:textId="49E1D034" w:rsidR="002649E5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4AEE5" w14:textId="6B85A634" w:rsidR="002649E5" w:rsidRPr="001F2C26" w:rsidRDefault="00E33C14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C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Подготовка к акции «Обменяй сигарету на конфету». Разработка плана акции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9B815C" w14:textId="4DEA53D8" w:rsidR="002649E5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BE6584" w14:textId="37AD5383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492A2E" w14:textId="18D82919" w:rsidR="002649E5" w:rsidRPr="001F2C26" w:rsidRDefault="002649E5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E40D83" w14:textId="3021B98D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73C86" w14:textId="35A7BF35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7DB0" w:rsidRPr="001F2C26" w14:paraId="2670D4E1" w14:textId="77777777" w:rsidTr="00322346">
        <w:trPr>
          <w:trHeight w:val="721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F4BED4" w14:textId="6DD39976" w:rsidR="00837DB0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49A66E" w14:textId="5EC47299" w:rsidR="00837DB0" w:rsidRPr="001F2C26" w:rsidRDefault="00E33C14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Подготовка к акции «Обменяй сигарету на конфету». Разработка плана акции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829485" w14:textId="06419571" w:rsidR="00837DB0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885B87" w14:textId="6269890E" w:rsidR="00837DB0" w:rsidRPr="001F2C26" w:rsidRDefault="00837DB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2C2023" w14:textId="77777777" w:rsidR="00837DB0" w:rsidRPr="001F2C26" w:rsidRDefault="00837DB0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D9AD3E" w14:textId="0F69A19C" w:rsidR="00837DB0" w:rsidRPr="001F2C26" w:rsidRDefault="00837DB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D7E4C9" w14:textId="77777777" w:rsidR="00837DB0" w:rsidRPr="001F2C26" w:rsidRDefault="00837DB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9E5" w:rsidRPr="001F2C26" w14:paraId="0F6C2966" w14:textId="77777777" w:rsidTr="00322346">
        <w:trPr>
          <w:trHeight w:val="474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701A1" w14:textId="1B2AD09A" w:rsidR="002649E5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43400" w14:textId="76614355" w:rsidR="002649E5" w:rsidRPr="001F2C26" w:rsidRDefault="00E33C14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Подготовка к акции «Обменяй сигарету на конфету». Разработка плана акции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55F20F" w14:textId="5C5592AB" w:rsidR="002649E5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33FC06" w14:textId="58D37302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582C1A" w14:textId="0E8D2BBC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A0A494" w14:textId="1E070666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6B860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1BF4" w:rsidRPr="001F2C26" w14:paraId="3B0CF52E" w14:textId="77777777" w:rsidTr="00322346">
        <w:trPr>
          <w:trHeight w:val="656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48A7D3" w14:textId="68ED23B8" w:rsidR="00A01BF4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5B2AB0" w14:textId="6A8BDFDC" w:rsidR="00A01BF4" w:rsidRPr="001F2C26" w:rsidRDefault="00E33C14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Проведение часов общения в начальных классах «Скажи вредным привычкам - нет!»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815E08" w14:textId="1BF0008C" w:rsidR="00A01BF4" w:rsidRPr="001F2C26" w:rsidRDefault="005F3B7E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01264F" w14:textId="0CBE35A3" w:rsidR="00A01BF4" w:rsidRPr="001F2C26" w:rsidRDefault="00A01BF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277EE9" w14:textId="0B065381" w:rsidR="00A01BF4" w:rsidRPr="001F2C26" w:rsidRDefault="00A01BF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3CA529" w14:textId="42EFF7E8" w:rsidR="00A01BF4" w:rsidRPr="001F2C26" w:rsidRDefault="00A01BF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98DAC2" w14:textId="77777777" w:rsidR="00A01BF4" w:rsidRPr="001F2C26" w:rsidRDefault="00A01BF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18AD" w:rsidRPr="001F2C26" w14:paraId="118081EF" w14:textId="77777777" w:rsidTr="00322346">
        <w:trPr>
          <w:trHeight w:val="219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BD356D" w14:textId="77777777" w:rsidR="001E18AD" w:rsidRPr="001F2C26" w:rsidRDefault="001E18AD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8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94B8C1" w14:textId="6E15E49B" w:rsidR="001E18AD" w:rsidRPr="001F2C26" w:rsidRDefault="001E18AD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ЯНВАРЬ</w:t>
            </w:r>
          </w:p>
        </w:tc>
      </w:tr>
      <w:tr w:rsidR="005F3B7E" w:rsidRPr="001F2C26" w14:paraId="6AE327ED" w14:textId="77777777" w:rsidTr="00322346">
        <w:trPr>
          <w:trHeight w:val="656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D68E7D" w14:textId="1012E6A1" w:rsidR="005F3B7E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253C7C" w14:textId="29A27509" w:rsidR="005F3B7E" w:rsidRPr="001F2C26" w:rsidRDefault="001F2C26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фитнес – зарядка</w:t>
            </w:r>
            <w:r w:rsidRPr="00E33C14">
              <w:rPr>
                <w:rFonts w:ascii="Times New Roman" w:eastAsia="Times New Roman" w:hAnsi="Times New Roman" w:cs="Times New Roman"/>
                <w:lang w:eastAsia="ru-RU"/>
              </w:rPr>
              <w:t xml:space="preserve"> «Делай как мы, делай лучше нас!», </w:t>
            </w:r>
            <w:r w:rsidRPr="00E33C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 данной акции: приобщение подростков к здоровому образу жизни.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8E2A40" w14:textId="0F33F5DE" w:rsidR="005F3B7E" w:rsidRPr="001F2C26" w:rsidRDefault="005F3B7E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9.01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F7C4D9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478C61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E12D05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88F31B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3B7E" w:rsidRPr="001F2C26" w14:paraId="05411A8E" w14:textId="77777777" w:rsidTr="00322346">
        <w:trPr>
          <w:trHeight w:val="656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1EC5DC" w14:textId="1E3AF35E" w:rsidR="005F3B7E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997DA9" w14:textId="07892A1C" w:rsidR="005F3B7E" w:rsidRPr="001F2C26" w:rsidRDefault="00BC64AC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Зимние забавы для воспитанников детского сада (рисунки на снегу)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76963D" w14:textId="17280CC8" w:rsidR="005F3B7E" w:rsidRPr="001F2C26" w:rsidRDefault="005F3B7E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6E4D78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9ECDFD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510AC6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1719B0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3B7E" w:rsidRPr="001F2C26" w14:paraId="459C88E1" w14:textId="77777777" w:rsidTr="00322346">
        <w:trPr>
          <w:trHeight w:val="656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473468" w14:textId="7D964E16" w:rsidR="005F3B7E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B22803" w14:textId="3ED5199C" w:rsidR="005F3B7E" w:rsidRPr="001F2C26" w:rsidRDefault="00BC64AC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Зимние забавы  (весёлый снеговик) 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B5D7B3" w14:textId="55F30D08" w:rsidR="005F3B7E" w:rsidRPr="001F2C26" w:rsidRDefault="005F3B7E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20DB5A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8BBFB3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45EBC0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7207A8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3B7E" w:rsidRPr="001F2C26" w14:paraId="7554E6A8" w14:textId="77777777" w:rsidTr="00322346">
        <w:trPr>
          <w:trHeight w:val="656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3F76C0" w14:textId="1D96C44C" w:rsidR="005F3B7E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BB9AA8" w14:textId="48FE955D" w:rsidR="005F3B7E" w:rsidRPr="001F2C26" w:rsidRDefault="00BC64AC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Зимние забавы  (снежная крепость)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29295A" w14:textId="5BC949FB" w:rsidR="005F3B7E" w:rsidRPr="001F2C26" w:rsidRDefault="005F3B7E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242129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18F5F6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A0D6ED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6225E6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3B7E" w:rsidRPr="001F2C26" w14:paraId="414E69AC" w14:textId="77777777" w:rsidTr="00322346">
        <w:trPr>
          <w:trHeight w:val="656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A099CC" w14:textId="4CC9F71A" w:rsidR="005F3B7E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38EE5E" w14:textId="0E6EB28D" w:rsidR="005F3B7E" w:rsidRPr="001F2C26" w:rsidRDefault="00BC64AC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3C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фитнес – зарядка</w:t>
            </w:r>
            <w:r w:rsidRPr="00E33C14">
              <w:rPr>
                <w:rFonts w:ascii="Times New Roman" w:eastAsia="Times New Roman" w:hAnsi="Times New Roman" w:cs="Times New Roman"/>
                <w:lang w:eastAsia="ru-RU"/>
              </w:rPr>
              <w:t> «Делай как мы, делай лучше нас!», цель данной акции: приобщение подростков к здоровому образу жизни.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1D5C06" w14:textId="01A048FE" w:rsidR="005F3B7E" w:rsidRPr="001F2C26" w:rsidRDefault="005F3B7E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601DC8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636610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4F3693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ED792C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3B7E" w:rsidRPr="001F2C26" w14:paraId="36079C53" w14:textId="77777777" w:rsidTr="00322346">
        <w:trPr>
          <w:trHeight w:val="656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D069AF" w14:textId="1D945BC0" w:rsidR="005F3B7E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73643E" w14:textId="2CE2A9E2" w:rsidR="005F3B7E" w:rsidRPr="001F2C26" w:rsidRDefault="005F3B7E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lang w:eastAsia="ru-RU"/>
              </w:rPr>
              <w:t>Подготовка к Акции «День полного освобождения Ленинграда от фашистской блокады (1944 год)»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D9A086" w14:textId="13BD400C" w:rsidR="005F3B7E" w:rsidRPr="001F2C26" w:rsidRDefault="005F3B7E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F01436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444C29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2A93FD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7C3B9C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3B7E" w:rsidRPr="001F2C26" w14:paraId="18545980" w14:textId="77777777" w:rsidTr="00322346">
        <w:trPr>
          <w:trHeight w:val="656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CFC14F" w14:textId="4ABABD38" w:rsidR="005F3B7E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37B590" w14:textId="6963989D" w:rsidR="005F3B7E" w:rsidRPr="001F2C26" w:rsidRDefault="005F3B7E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lang w:eastAsia="ru-RU"/>
              </w:rPr>
              <w:t>Подготовка к Акции «День полного освобождения Ленинграда от фашистской блокады (1944 год)»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3D2230" w14:textId="6EEA2CFE" w:rsidR="005F3B7E" w:rsidRPr="001F2C26" w:rsidRDefault="005F3B7E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557337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31CE7D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CB4C27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355D98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3B7E" w:rsidRPr="001F2C26" w14:paraId="5D4B43E6" w14:textId="77777777" w:rsidTr="00322346">
        <w:trPr>
          <w:trHeight w:val="656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F02561" w14:textId="27297C1C" w:rsidR="005F3B7E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D6CEFC" w14:textId="79D1A716" w:rsidR="005F3B7E" w:rsidRPr="001F2C26" w:rsidRDefault="005F3B7E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lang w:eastAsia="ru-RU"/>
              </w:rPr>
              <w:t>Подготовка к Акции «День полного освобождения Ленинграда от фашистской блокады (1944 год)»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CF5DBB" w14:textId="4B619B89" w:rsidR="005F3B7E" w:rsidRPr="001F2C26" w:rsidRDefault="005F3B7E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4BB404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45B247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D529CF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B19FC5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9E5" w:rsidRPr="001F2C26" w14:paraId="52EFC33F" w14:textId="77777777" w:rsidTr="00322346">
        <w:trPr>
          <w:trHeight w:val="39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7CDE89" w14:textId="583CA9C4" w:rsidR="002649E5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A7D08" w14:textId="4DE0E66C" w:rsidR="002649E5" w:rsidRPr="001F2C26" w:rsidRDefault="005F3B7E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lang w:eastAsia="ru-RU"/>
              </w:rPr>
              <w:t>Акция «День полного освобождения Ленинграда от фашистской блокады (1944 год)»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FB5B25" w14:textId="722F1E56" w:rsidR="002649E5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E47FF9" w14:textId="482AEA73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0E2BBB" w14:textId="77CE80AA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B06839" w14:textId="1CD79F6C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9B0A88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3B7E" w:rsidRPr="001F2C26" w14:paraId="52969CB9" w14:textId="77777777" w:rsidTr="00322346">
        <w:trPr>
          <w:trHeight w:val="39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975AB1" w14:textId="6768C4D6" w:rsidR="005F3B7E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  <w:p w14:paraId="2C2654CF" w14:textId="770742B7" w:rsidR="005F3B7E" w:rsidRPr="001F2C26" w:rsidRDefault="005F3B7E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904358" w14:textId="013B3D6D" w:rsidR="005F3B7E" w:rsidRPr="001F2C26" w:rsidRDefault="001F2C26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Подготовка к акции «Подари улыбку детям» (распространение смайликов»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745F03" w14:textId="05CAF308" w:rsidR="005F3B7E" w:rsidRPr="001F2C26" w:rsidRDefault="001E18AD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6DB9F9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847506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8A52D9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994FC8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7DB0" w:rsidRPr="001F2C26" w14:paraId="3FF84193" w14:textId="77777777" w:rsidTr="00322346">
        <w:trPr>
          <w:trHeight w:val="552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B20C21" w14:textId="6D6310BE" w:rsidR="00837DB0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883251" w14:textId="228D9E49" w:rsidR="00837DB0" w:rsidRPr="001F2C26" w:rsidRDefault="001F2C26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Акция «Подари улыбку детям» (распространение смайликов»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FF2F96" w14:textId="12D8FF4B" w:rsidR="00837DB0" w:rsidRPr="001F2C26" w:rsidRDefault="001E18AD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D13F06" w14:textId="3559736F" w:rsidR="00837DB0" w:rsidRPr="001F2C26" w:rsidRDefault="00837DB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6B7F21" w14:textId="77777777" w:rsidR="00837DB0" w:rsidRPr="001F2C26" w:rsidRDefault="00837DB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F8E670" w14:textId="5BB7CDA7" w:rsidR="00837DB0" w:rsidRPr="001F2C26" w:rsidRDefault="00837DB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AD1B2C" w14:textId="77777777" w:rsidR="00837DB0" w:rsidRPr="001F2C26" w:rsidRDefault="00837DB0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18AD" w:rsidRPr="001F2C26" w14:paraId="34D03944" w14:textId="77777777" w:rsidTr="00322346">
        <w:trPr>
          <w:trHeight w:val="203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0B0ACE" w14:textId="77777777" w:rsidR="001E18AD" w:rsidRPr="001F2C26" w:rsidRDefault="001E18AD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8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999AB1" w14:textId="0683131D" w:rsidR="001E18AD" w:rsidRPr="001F2C26" w:rsidRDefault="001E18AD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ФЕВРАЛЬ</w:t>
            </w:r>
          </w:p>
        </w:tc>
      </w:tr>
      <w:tr w:rsidR="002649E5" w:rsidRPr="001F2C26" w14:paraId="063CEC13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A14F6F" w14:textId="16BF874D" w:rsidR="002649E5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2E180" w14:textId="1355F1A9" w:rsidR="002649E5" w:rsidRPr="001F2C26" w:rsidRDefault="00E33C14" w:rsidP="001F2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C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фитнес – зарядка</w:t>
            </w:r>
            <w:r w:rsidRPr="00E33C14">
              <w:rPr>
                <w:rFonts w:ascii="Times New Roman" w:eastAsia="Times New Roman" w:hAnsi="Times New Roman" w:cs="Times New Roman"/>
                <w:lang w:eastAsia="ru-RU"/>
              </w:rPr>
              <w:t> «Делай как мы, делай лучше нас!», цель данной акции: приобщение подростков к здоровому образу жизни.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930046" w14:textId="0072EAC6" w:rsidR="002649E5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6.02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7E6341" w14:textId="0C3980C6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B2AF0C" w14:textId="4C7A55C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F2318E" w14:textId="5E891869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3F864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9E5" w:rsidRPr="001F2C26" w14:paraId="01EDE309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393CE9" w14:textId="0C47A470" w:rsidR="002649E5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E7E78" w14:textId="6502404F" w:rsidR="002649E5" w:rsidRPr="001F2C26" w:rsidRDefault="00E33C14" w:rsidP="001F2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C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фитнес – зарядка</w:t>
            </w:r>
            <w:r w:rsidRPr="00E33C14">
              <w:rPr>
                <w:rFonts w:ascii="Times New Roman" w:eastAsia="Times New Roman" w:hAnsi="Times New Roman" w:cs="Times New Roman"/>
                <w:lang w:eastAsia="ru-RU"/>
              </w:rPr>
              <w:t> «Делай как мы, делай лучше нас!», цель данной акции: приобщение подростков к здоровому образу жизни.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381215" w14:textId="30C914E4" w:rsidR="002649E5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7.02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1AB321" w14:textId="5465DBCF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56CA6F" w14:textId="6563FB4E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A0EF2D" w14:textId="4F32369C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44593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1BF4" w:rsidRPr="001F2C26" w14:paraId="169EECF0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F8BA19" w14:textId="3B1A3AB2" w:rsidR="00A01BF4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0824EE" w14:textId="1B3D5F79" w:rsidR="00A01BF4" w:rsidRPr="001F2C26" w:rsidRDefault="00E33C14" w:rsidP="001F2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C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фитнес – зарядка</w:t>
            </w:r>
            <w:r w:rsidRPr="00E33C14">
              <w:rPr>
                <w:rFonts w:ascii="Times New Roman" w:eastAsia="Times New Roman" w:hAnsi="Times New Roman" w:cs="Times New Roman"/>
                <w:lang w:eastAsia="ru-RU"/>
              </w:rPr>
              <w:t> «Делай как мы, делай лучше нас!», цель данной акции: приобщение подростков к здоровому образу жизни.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7D7BC1" w14:textId="58D7C977" w:rsidR="00A01BF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8.02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0164EB" w14:textId="577B75EB" w:rsidR="00A01BF4" w:rsidRPr="001F2C26" w:rsidRDefault="00A01BF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8961FD" w14:textId="77777777" w:rsidR="00A01BF4" w:rsidRPr="001F2C26" w:rsidRDefault="00A01BF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80FFDA" w14:textId="62AE6592" w:rsidR="00A01BF4" w:rsidRPr="001F2C26" w:rsidRDefault="00A01BF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E418FA" w14:textId="77777777" w:rsidR="00A01BF4" w:rsidRPr="001F2C26" w:rsidRDefault="00A01BF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9E5" w:rsidRPr="001F2C26" w14:paraId="19114B6A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2B8073" w14:textId="5FE08902" w:rsidR="002649E5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9E4A7" w14:textId="29ECAF17" w:rsidR="002649E5" w:rsidRPr="001F2C26" w:rsidRDefault="00E33C14" w:rsidP="001F2C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C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фитнес – зарядка</w:t>
            </w:r>
            <w:r w:rsidRPr="00E33C14">
              <w:rPr>
                <w:rFonts w:ascii="Times New Roman" w:eastAsia="Times New Roman" w:hAnsi="Times New Roman" w:cs="Times New Roman"/>
                <w:lang w:eastAsia="ru-RU"/>
              </w:rPr>
              <w:t xml:space="preserve"> «Делай </w:t>
            </w:r>
            <w:r w:rsidRPr="00E33C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как мы, делай лучше нас!», цель данной акции: приобщение подростков к здоровому образу жизни.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08AED5" w14:textId="0742836E" w:rsidR="002649E5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13.02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27DF32" w14:textId="321AEC59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AA5562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9A70BD" w14:textId="0647871C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3B7DB" w14:textId="730B1C0C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1BF4" w:rsidRPr="001F2C26" w14:paraId="51B94EF3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085BE3" w14:textId="29F77D91" w:rsidR="00A01BF4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62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BA15FD" w14:textId="226E3936" w:rsidR="00A01BF4" w:rsidRPr="001F2C26" w:rsidRDefault="00E33C14" w:rsidP="001F2C26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1F2C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организации и проведении мероприятия «День защитника Отечества»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EA74EE" w14:textId="118F7891" w:rsidR="00A01BF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94CF7D" w14:textId="314FA3D6" w:rsidR="00A01BF4" w:rsidRPr="001F2C26" w:rsidRDefault="00A01BF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E8C028" w14:textId="77777777" w:rsidR="00A01BF4" w:rsidRPr="001F2C26" w:rsidRDefault="00A01BF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209EE3" w14:textId="28431A2B" w:rsidR="00A01BF4" w:rsidRPr="001F2C26" w:rsidRDefault="00A01BF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7C5AEF" w14:textId="77777777" w:rsidR="00A01BF4" w:rsidRPr="001F2C26" w:rsidRDefault="00A01BF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9E5" w:rsidRPr="001F2C26" w14:paraId="329BB808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86E8EA" w14:textId="06090537" w:rsidR="002649E5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A236D2" w14:textId="32441020" w:rsidR="002649E5" w:rsidRPr="001F2C26" w:rsidRDefault="00E33C14" w:rsidP="001F2C2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 w:rsidRPr="001F2C26">
              <w:rPr>
                <w:color w:val="000000"/>
                <w:sz w:val="22"/>
                <w:szCs w:val="22"/>
                <w:shd w:val="clear" w:color="auto" w:fill="FFFFFF"/>
              </w:rPr>
              <w:t>Участие в организации и проведении мероприятия «День защитника Отечества»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1DD9A6" w14:textId="60474F24" w:rsidR="002649E5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339A75" w14:textId="574D15C4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95CBC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277729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1311B8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9E5" w:rsidRPr="001F2C26" w14:paraId="029222CB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EFCBDF" w14:textId="2F0F0B20" w:rsidR="002649E5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027911" w14:textId="342F7FF5" w:rsidR="0074295F" w:rsidRPr="001F2C26" w:rsidRDefault="00E33C14" w:rsidP="001F2C26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1F2C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организации и проведении мероприятия «День защитника Отечества»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2B2E25" w14:textId="3068D3B1" w:rsidR="002649E5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961A87" w14:textId="54F77CC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84AC1F" w14:textId="5B011E62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CBFD80" w14:textId="4F21B3F2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C8E1FB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3C14" w:rsidRPr="001F2C26" w14:paraId="64B2CFA3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F711FD" w14:textId="4EE65E14" w:rsidR="00E33C14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79E968" w14:textId="7A6660EC" w:rsidR="00E33C14" w:rsidRPr="001F2C26" w:rsidRDefault="00E33C14" w:rsidP="001F2C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2C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организации и проведении мероприятия «День защитника Отечества»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FC1418" w14:textId="40FC47C3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9BCA56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AE3B7B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2CA970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6CF9A9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3C14" w:rsidRPr="001F2C26" w14:paraId="39DE0EC3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DE0C8E" w14:textId="7384F283" w:rsidR="00E33C14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947123" w14:textId="5CA0398D" w:rsidR="00E33C14" w:rsidRPr="001F2C26" w:rsidRDefault="00E33C14" w:rsidP="001F2C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2C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организации и проведении мероприятия «День защитника Отечества»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C5257A" w14:textId="52E19063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3BAA64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04758D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1E770B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C9AC27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3C14" w:rsidRPr="001F2C26" w14:paraId="7D26DEDF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9619F7" w14:textId="3276E4D8" w:rsidR="00E33C14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6ECEC1" w14:textId="3B239BE9" w:rsidR="00E33C14" w:rsidRPr="001F2C26" w:rsidRDefault="00E33C14" w:rsidP="001F2C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2C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организации и проведении мероприятия «Международный женский день»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FE9A87" w14:textId="353FC93D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7B13C5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B2479B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71D363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C73AC8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9E5" w:rsidRPr="001F2C26" w14:paraId="379005AE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4D7999" w14:textId="30B43932" w:rsidR="002649E5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3EB0BD" w14:textId="1CAC4FC1" w:rsidR="002649E5" w:rsidRPr="001F2C26" w:rsidRDefault="00E33C14" w:rsidP="001F2C2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 w:rsidRPr="001F2C26">
              <w:rPr>
                <w:color w:val="000000"/>
                <w:sz w:val="22"/>
                <w:szCs w:val="22"/>
                <w:shd w:val="clear" w:color="auto" w:fill="FFFFFF"/>
              </w:rPr>
              <w:t>Участие в организации и проведении мероприятия «Международный женский день»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502B07" w14:textId="29F643D1" w:rsidR="002649E5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8F6683" w14:textId="40A61A23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5C878E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C935DE" w14:textId="357ABCB4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2452FA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3C14" w:rsidRPr="001F2C26" w14:paraId="31E4ACBF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0AC45C" w14:textId="77777777" w:rsidR="00E33C14" w:rsidRPr="001F2C26" w:rsidRDefault="00E33C14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8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30E598" w14:textId="42349E56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МАРТ</w:t>
            </w:r>
          </w:p>
        </w:tc>
      </w:tr>
      <w:tr w:rsidR="002649E5" w:rsidRPr="001F2C26" w14:paraId="0C52A931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36BB47" w14:textId="44F7C07F" w:rsidR="002649E5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BB6F2D" w14:textId="53988415" w:rsidR="002649E5" w:rsidRPr="001F2C26" w:rsidRDefault="00E33C14" w:rsidP="001F2C2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 w:rsidRPr="001F2C26">
              <w:rPr>
                <w:color w:val="000000"/>
                <w:sz w:val="22"/>
                <w:szCs w:val="22"/>
                <w:shd w:val="clear" w:color="auto" w:fill="FFFFFF"/>
              </w:rPr>
              <w:t>Участие в организации и проведении мероприятия «Международный женский день»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A51020" w14:textId="30F4B72E" w:rsidR="002649E5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1.03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68825A" w14:textId="032DA1F8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5D91A8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A9C781" w14:textId="66A280A2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5761E0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9E5" w:rsidRPr="001F2C26" w14:paraId="17AE60FF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3175F8" w14:textId="02D14A35" w:rsidR="002649E5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879BA3" w14:textId="0BED06E0" w:rsidR="00A01BF4" w:rsidRPr="001F2C26" w:rsidRDefault="00E33C14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организации и проведении мероприятия «Международный женский день»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08B466" w14:textId="49FCD123" w:rsidR="002649E5" w:rsidRPr="001F2C26" w:rsidRDefault="00E33C14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FD79B4" w14:textId="286714AB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32E7A1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ECBB12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D16221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3B7E" w:rsidRPr="001F2C26" w14:paraId="76E8EEFE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D240B8" w14:textId="73D2B023" w:rsidR="005F3B7E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09B227" w14:textId="2F3CB41E" w:rsidR="005F3B7E" w:rsidRPr="001F2C26" w:rsidRDefault="00E33C14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организации и проведении мероприятия «Международный женский день»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045DCF" w14:textId="5A7860DD" w:rsidR="005F3B7E" w:rsidRPr="001F2C26" w:rsidRDefault="00E33C14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8F874C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4631D3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F21C82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3C6B31" w14:textId="77777777" w:rsidR="005F3B7E" w:rsidRPr="001F2C26" w:rsidRDefault="005F3B7E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9E5" w:rsidRPr="001F2C26" w14:paraId="4D779F41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CBE012" w14:textId="70F96F5B" w:rsidR="002649E5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5FC652" w14:textId="13E095FB" w:rsidR="002649E5" w:rsidRPr="001F2C26" w:rsidRDefault="00A01BF4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Акция распространение листовок на тему: «Знай и непременно соблюдай правила дорожного движения».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47D89C" w14:textId="2378EC31" w:rsidR="002649E5" w:rsidRPr="001F2C26" w:rsidRDefault="00E33C14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8.03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4DA194" w14:textId="6AD4AF0F" w:rsidR="002649E5" w:rsidRPr="001F2C26" w:rsidRDefault="002649E5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3C7A7E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33F171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C24256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3C14" w:rsidRPr="001F2C26" w14:paraId="05F4F2CE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FA3E13" w14:textId="127F4893" w:rsidR="00E33C14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2C38BE" w14:textId="1026AF1F" w:rsidR="00E33C14" w:rsidRPr="001F2C26" w:rsidRDefault="00BC64AC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концертной программе для воспитанников детского сада «весёлая капель» 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89A2B2" w14:textId="5F5D66B2" w:rsidR="00E33C14" w:rsidRPr="001F2C26" w:rsidRDefault="00515218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33600E" w14:textId="77777777" w:rsidR="00E33C14" w:rsidRPr="001F2C26" w:rsidRDefault="00E33C14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F8C750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0313D1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1C04E8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3C14" w:rsidRPr="001F2C26" w14:paraId="0BA8BD48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75D71D" w14:textId="55A7B617" w:rsidR="00E33C14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CA6E0B" w14:textId="2DA380B5" w:rsidR="00E33C14" w:rsidRPr="001F2C26" w:rsidRDefault="00BC64AC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концертной программе для воспитанников детского сада «весёлая капель»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EC753C" w14:textId="51413AEB" w:rsidR="00E33C14" w:rsidRPr="001F2C26" w:rsidRDefault="00515218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5A6573" w14:textId="77777777" w:rsidR="00E33C14" w:rsidRPr="001F2C26" w:rsidRDefault="00E33C14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F2C0ED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DFF6E6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0FB53E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3C14" w:rsidRPr="001F2C26" w14:paraId="39450DC1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72CA51" w14:textId="65C126AB" w:rsidR="00E33C14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C83C46" w14:textId="5B995570" w:rsidR="00E33C14" w:rsidRPr="001F2C26" w:rsidRDefault="00BC64AC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концертная программа для воспитанников детского сада «весёлая капель»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BD21C6" w14:textId="1B4042EA" w:rsidR="00E33C14" w:rsidRPr="001F2C26" w:rsidRDefault="00515218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C56254" w14:textId="77777777" w:rsidR="00E33C14" w:rsidRPr="001F2C26" w:rsidRDefault="00E33C14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59E93D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558FE5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7E09A6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3C14" w:rsidRPr="001F2C26" w14:paraId="27D21620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AD40C1" w14:textId="41C3BBC1" w:rsidR="00E33C14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9A0294" w14:textId="738DBE7A" w:rsidR="00E33C14" w:rsidRPr="001F2C26" w:rsidRDefault="002D6CA4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C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фитнес – зарядка</w:t>
            </w:r>
            <w:r w:rsidRPr="00E33C14">
              <w:rPr>
                <w:rFonts w:ascii="Times New Roman" w:eastAsia="Times New Roman" w:hAnsi="Times New Roman" w:cs="Times New Roman"/>
                <w:lang w:eastAsia="ru-RU"/>
              </w:rPr>
              <w:t> «Делай как мы, делай лучше нас!», цель данной акции: приобщение подростков к здоровому образу жизни.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61D922" w14:textId="12F1A1BE" w:rsidR="00E33C14" w:rsidRPr="001F2C26" w:rsidRDefault="00515218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D3C05F" w14:textId="77777777" w:rsidR="00E33C14" w:rsidRPr="001F2C26" w:rsidRDefault="00E33C14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87E03E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B27B4C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30E51C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3C14" w:rsidRPr="001F2C26" w14:paraId="370E870E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DBA33F" w14:textId="55E2C01B" w:rsidR="00E33C14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126939" w14:textId="7830CE16" w:rsidR="00E33C14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Подготовка викторины «Экологическая кругосветка»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5B9889" w14:textId="12E98670" w:rsidR="00E33C14" w:rsidRPr="001F2C26" w:rsidRDefault="00515218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F78EAC" w14:textId="77777777" w:rsidR="00E33C14" w:rsidRPr="001F2C26" w:rsidRDefault="00E33C14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291A39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DFF052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135E1E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3C14" w:rsidRPr="001F2C26" w14:paraId="59470AAE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C17068" w14:textId="08186E1A" w:rsidR="00E33C14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01F8EB" w14:textId="1A8642AF" w:rsidR="00E33C14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Подготовка викторины «Экологическая кругосветка»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B73B3B" w14:textId="4EAA48BC" w:rsidR="00E33C14" w:rsidRPr="001F2C26" w:rsidRDefault="00515218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681F3A" w14:textId="77777777" w:rsidR="00E33C14" w:rsidRPr="001F2C26" w:rsidRDefault="00E33C14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82B0E9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C9C75E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F22A22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0C82" w:rsidRPr="001F2C26" w14:paraId="1D3F6D98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38802A" w14:textId="44E70985" w:rsidR="007A0C82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3F5F7F" w14:textId="76BD9CFF" w:rsidR="007A0C82" w:rsidRPr="001F2C26" w:rsidRDefault="007A0C8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Апрель </w:t>
            </w:r>
          </w:p>
        </w:tc>
      </w:tr>
      <w:tr w:rsidR="00E33C14" w:rsidRPr="001F2C26" w14:paraId="4735FFFD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931371" w14:textId="35940AC2" w:rsidR="00E33C14" w:rsidRPr="001F2C26" w:rsidRDefault="00BC64AC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5D95E4" w14:textId="6F21DFB4" w:rsidR="00E33C14" w:rsidRPr="001F2C26" w:rsidRDefault="00BC64AC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Подготовка викторины «Экологическая кругосветка»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4C1C60" w14:textId="6DF00239" w:rsidR="00E33C14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E972D5" w14:textId="77777777" w:rsidR="00E33C14" w:rsidRPr="001F2C26" w:rsidRDefault="00E33C14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E714B1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11B6CB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9E8A8C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64AC" w:rsidRPr="001F2C26" w14:paraId="4D17FAB8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8FDF40" w14:textId="3CD36CD5" w:rsidR="00BC64AC" w:rsidRPr="001F2C26" w:rsidRDefault="00BC64AC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746A80" w14:textId="32D6C7BE" w:rsidR="00BC64AC" w:rsidRPr="001F2C26" w:rsidRDefault="00BC64AC" w:rsidP="001F2C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2C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Викторина в младших классах (1-2)«Экологическая кругосветка»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267895" w14:textId="77777777" w:rsidR="00BC64AC" w:rsidRPr="001F2C26" w:rsidRDefault="00BC64AC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ECBBEE" w14:textId="77777777" w:rsidR="00BC64AC" w:rsidRPr="001F2C26" w:rsidRDefault="00BC64AC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F25E19" w14:textId="77777777" w:rsidR="00BC64AC" w:rsidRPr="001F2C26" w:rsidRDefault="00BC64AC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10A73F" w14:textId="77777777" w:rsidR="00BC64AC" w:rsidRPr="001F2C26" w:rsidRDefault="00BC64AC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ECDE46" w14:textId="77777777" w:rsidR="00BC64AC" w:rsidRPr="001F2C26" w:rsidRDefault="00BC64AC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3C14" w:rsidRPr="001F2C26" w14:paraId="726B713E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4D8BB6" w14:textId="1087E6A4" w:rsidR="00E33C14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F57992" w14:textId="67A59AF9" w:rsidR="00E33C14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Викторина в младших классах (3-4)«Экологическая кругосветка»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458F35" w14:textId="6264D8D0" w:rsidR="00E33C14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93D4CB" w14:textId="77777777" w:rsidR="00E33C14" w:rsidRPr="001F2C26" w:rsidRDefault="00E33C14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57695A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719A54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3A7371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3C14" w:rsidRPr="001F2C26" w14:paraId="3EBA4C4A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AE0EFA" w14:textId="68C515D8" w:rsidR="00E33C14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818430" w14:textId="3F556AAF" w:rsidR="00E33C14" w:rsidRPr="001F2C26" w:rsidRDefault="002D6CA4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организации и проведении мероприятия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 дню космонавтики 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B8CE93" w14:textId="56D56C53" w:rsidR="00E33C14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D9AC86" w14:textId="77777777" w:rsidR="00E33C14" w:rsidRPr="001F2C26" w:rsidRDefault="00E33C14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BC89B0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FB0C30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0F72F6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3C14" w:rsidRPr="001F2C26" w14:paraId="044F48CA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E626DA" w14:textId="2130E50F" w:rsidR="00E33C14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6D6F5B" w14:textId="66AD5A7C" w:rsidR="00E33C14" w:rsidRPr="001F2C26" w:rsidRDefault="002D6CA4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организации и проведении мероприятия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 дню космонавтики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55E122" w14:textId="6A148098" w:rsidR="00E33C14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AA9E8E" w14:textId="77777777" w:rsidR="00E33C14" w:rsidRPr="001F2C26" w:rsidRDefault="00E33C14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91992F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AE739F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96628B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3C14" w:rsidRPr="001F2C26" w14:paraId="7FC0B0DE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8B04A5" w14:textId="2F93D802" w:rsidR="00E33C14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3DFF76" w14:textId="2375266F" w:rsidR="00E33C14" w:rsidRPr="001F2C26" w:rsidRDefault="002D6CA4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организации и проведении мероприятия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 дню космонавтики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7E43B0" w14:textId="110CD90A" w:rsidR="00E33C14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F7671E" w14:textId="77777777" w:rsidR="00E33C14" w:rsidRPr="001F2C26" w:rsidRDefault="00E33C14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3BBBDE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A328EA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6556D3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3C14" w:rsidRPr="001F2C26" w14:paraId="044AF5D3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E85F0E" w14:textId="074BA9B4" w:rsidR="00E33C14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9357E0" w14:textId="60502C91" w:rsidR="00E33C14" w:rsidRPr="001F2C26" w:rsidRDefault="002D6CA4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организации и проведении мероприятия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 дню космонавтики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9F2AA0" w14:textId="6B153FB3" w:rsidR="00E33C14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333EDF" w14:textId="77777777" w:rsidR="00E33C14" w:rsidRPr="001F2C26" w:rsidRDefault="00E33C14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FFEFCB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9EFF1D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ADB022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0C82" w:rsidRPr="001F2C26" w14:paraId="75F8B72E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24E6FB" w14:textId="091885A7" w:rsidR="007A0C82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BDFDFB" w14:textId="4BD042BC" w:rsidR="007A0C82" w:rsidRPr="001F2C26" w:rsidRDefault="00BC64AC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акции «Мой подарок ветерану» 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C55503" w14:textId="19AD75BF" w:rsidR="007A0C82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5B0ADC" w14:textId="77777777" w:rsidR="007A0C82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BC91A8" w14:textId="77777777" w:rsidR="007A0C82" w:rsidRPr="001F2C26" w:rsidRDefault="007A0C8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2CBDEA" w14:textId="77777777" w:rsidR="007A0C82" w:rsidRPr="001F2C26" w:rsidRDefault="007A0C8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7E726F" w14:textId="77777777" w:rsidR="007A0C82" w:rsidRPr="001F2C26" w:rsidRDefault="007A0C8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0C82" w:rsidRPr="001F2C26" w14:paraId="75895691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A43E29" w14:textId="0A61614A" w:rsidR="007A0C82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F18F12" w14:textId="232EA81E" w:rsidR="007A0C82" w:rsidRPr="001F2C26" w:rsidRDefault="00BC64AC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акции «Мой подарок ветерану»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0AA033" w14:textId="190D1E2B" w:rsidR="007A0C82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B08543" w14:textId="77777777" w:rsidR="007A0C82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F55924" w14:textId="77777777" w:rsidR="007A0C82" w:rsidRPr="001F2C26" w:rsidRDefault="007A0C8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69B94E" w14:textId="77777777" w:rsidR="007A0C82" w:rsidRPr="001F2C26" w:rsidRDefault="007A0C8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F6CFA8" w14:textId="77777777" w:rsidR="007A0C82" w:rsidRPr="001F2C26" w:rsidRDefault="007A0C8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0C82" w:rsidRPr="001F2C26" w14:paraId="683CC6AB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A890A3" w14:textId="6670D336" w:rsidR="007A0C82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C18EF5" w14:textId="4FF448E9" w:rsidR="007A0C82" w:rsidRPr="001F2C26" w:rsidRDefault="00BC64AC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акции «Мой подарок ветерану»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9653BA" w14:textId="25E0288E" w:rsidR="007A0C82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16D0D3" w14:textId="77777777" w:rsidR="007A0C82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5608B7" w14:textId="77777777" w:rsidR="007A0C82" w:rsidRPr="001F2C26" w:rsidRDefault="007A0C8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993B0F" w14:textId="77777777" w:rsidR="007A0C82" w:rsidRPr="001F2C26" w:rsidRDefault="007A0C8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7B7B7A" w14:textId="77777777" w:rsidR="007A0C82" w:rsidRPr="001F2C26" w:rsidRDefault="007A0C8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0C82" w:rsidRPr="001F2C26" w14:paraId="075EC21F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0EDCC8" w14:textId="369CFE00" w:rsidR="007A0C82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8B667" w14:textId="699DED75" w:rsidR="007A0C82" w:rsidRPr="001F2C26" w:rsidRDefault="00BC64AC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акции «Мой подарок ветерану»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BA6DC8" w14:textId="0F399F97" w:rsidR="007A0C82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123566" w14:textId="77777777" w:rsidR="007A0C82" w:rsidRPr="001F2C26" w:rsidRDefault="007A0C82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97562F" w14:textId="77777777" w:rsidR="007A0C82" w:rsidRPr="001F2C26" w:rsidRDefault="007A0C8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D21187" w14:textId="77777777" w:rsidR="007A0C82" w:rsidRPr="001F2C26" w:rsidRDefault="007A0C8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F75AB0" w14:textId="77777777" w:rsidR="007A0C82" w:rsidRPr="001F2C26" w:rsidRDefault="007A0C82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3C14" w:rsidRPr="001F2C26" w14:paraId="4ADAD978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39FEF2" w14:textId="232A7D85" w:rsidR="00E33C14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F6701F" w14:textId="6AAB8109" w:rsidR="00E33C14" w:rsidRPr="001F2C26" w:rsidRDefault="00BC64AC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акции «Мой подарок ветерану»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37FF72" w14:textId="1327319B" w:rsidR="00E33C14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4F9C5E" w14:textId="77777777" w:rsidR="00E33C14" w:rsidRPr="001F2C26" w:rsidRDefault="00E33C14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2EA7D4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E9363A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D20A1D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3C14" w:rsidRPr="001F2C26" w14:paraId="76D38970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D88419" w14:textId="0D5CCABB" w:rsidR="00E33C14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508C06" w14:textId="508226D0" w:rsidR="00E33C14" w:rsidRPr="001F2C26" w:rsidRDefault="00BC64AC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акции «Мой подарок ветерану»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188CF5" w14:textId="4A554728" w:rsidR="00E33C14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E4777C" w14:textId="77777777" w:rsidR="00E33C14" w:rsidRPr="001F2C26" w:rsidRDefault="00E33C14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C899C7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C036F2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08989D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3C14" w:rsidRPr="001F2C26" w14:paraId="1CF299B6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5C35CE" w14:textId="77777777" w:rsidR="00E33C14" w:rsidRPr="001F2C26" w:rsidRDefault="00E33C14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6D5F6D" w14:textId="6136D802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 </w:t>
            </w:r>
          </w:p>
        </w:tc>
      </w:tr>
      <w:tr w:rsidR="00E33C14" w:rsidRPr="001F2C26" w14:paraId="2A7BD1FC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866CEB" w14:textId="213DE100" w:rsidR="00E33C14" w:rsidRPr="001F2C26" w:rsidRDefault="007A0C82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0D6C62" w14:textId="04CD2757" w:rsidR="00E33C14" w:rsidRPr="001F2C26" w:rsidRDefault="001F2C26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Подготовка к акции</w:t>
            </w:r>
            <w:r w:rsidR="00E33C14" w:rsidRPr="001F2C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«Майский букет» (создание цветочных композиций к Дню Победы)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03AC92" w14:textId="7C25F218" w:rsidR="00E33C14" w:rsidRPr="001F2C26" w:rsidRDefault="001F2C26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FFFCA9" w14:textId="77777777" w:rsidR="00E33C14" w:rsidRPr="001F2C26" w:rsidRDefault="00E33C14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8CABE5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AB727F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5420D2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3C14" w:rsidRPr="001F2C26" w14:paraId="6C594A68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14589D" w14:textId="761C3AC1" w:rsidR="00E33C14" w:rsidRPr="001F2C26" w:rsidRDefault="001F2C26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9843AB" w14:textId="3B249618" w:rsidR="00E33C14" w:rsidRPr="001F2C26" w:rsidRDefault="001F2C26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Подготовка к акции «Майский букет» (создание цветочных композиций к Дню Победы)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68DFA5" w14:textId="3266C85A" w:rsidR="00E33C14" w:rsidRPr="001F2C26" w:rsidRDefault="001F2C26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58A5B1" w14:textId="77777777" w:rsidR="00E33C14" w:rsidRPr="001F2C26" w:rsidRDefault="00E33C14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D94E98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A8E827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DEC5DC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3C14" w:rsidRPr="001F2C26" w14:paraId="33801C63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972381" w14:textId="0CB02BA8" w:rsidR="00E33C14" w:rsidRPr="001F2C26" w:rsidRDefault="001F2C26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39E4BA" w14:textId="3C575CF1" w:rsidR="00E33C14" w:rsidRPr="001F2C26" w:rsidRDefault="001F2C26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Подготовка к акции «Майский букет» (создание цветочных композиций к Дню Победы)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089DBE" w14:textId="76060932" w:rsidR="00E33C14" w:rsidRPr="001F2C26" w:rsidRDefault="001F2C26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986AB3" w14:textId="77777777" w:rsidR="00E33C14" w:rsidRPr="001F2C26" w:rsidRDefault="00E33C14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42256D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A29C9D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5F20F5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3C14" w:rsidRPr="001F2C26" w14:paraId="562EFE7E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B8841D" w14:textId="33CE7D68" w:rsidR="00E33C14" w:rsidRPr="001F2C26" w:rsidRDefault="001F2C26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B11A17" w14:textId="6929F5E2" w:rsidR="00E33C14" w:rsidRPr="001F2C26" w:rsidRDefault="001F2C26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Акция «Майский букет» </w:t>
            </w:r>
            <w:r w:rsidRPr="001F2C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(создание цветочных композиций к Дню Победы)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4297C1" w14:textId="5B3A575B" w:rsidR="00E33C14" w:rsidRPr="001F2C26" w:rsidRDefault="001F2C26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lastRenderedPageBreak/>
              <w:t>8.05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C4B82F" w14:textId="77777777" w:rsidR="00E33C14" w:rsidRPr="001F2C26" w:rsidRDefault="00E33C14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DA9A4D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5E2A6E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8E891D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3C14" w:rsidRPr="001F2C26" w14:paraId="46610D62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57264A" w14:textId="0D371623" w:rsidR="00E33C14" w:rsidRPr="001F2C26" w:rsidRDefault="001F2C26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64A04E" w14:textId="66E9B1ED" w:rsidR="00E33C14" w:rsidRPr="001F2C26" w:rsidRDefault="001F2C26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буклетов</w:t>
            </w:r>
            <w:r w:rsidR="002D6CA4">
              <w:rPr>
                <w:rFonts w:ascii="Times New Roman" w:hAnsi="Times New Roman" w:cs="Times New Roman"/>
              </w:rPr>
              <w:t xml:space="preserve"> «Быть волонтером-здорово!»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668563" w14:textId="5FFCD968" w:rsidR="00E33C14" w:rsidRPr="001F2C26" w:rsidRDefault="001F2C26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17F184" w14:textId="77777777" w:rsidR="00E33C14" w:rsidRPr="001F2C26" w:rsidRDefault="00E33C14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994AE4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DAE312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460601" w14:textId="77777777" w:rsidR="00E33C14" w:rsidRPr="001F2C26" w:rsidRDefault="00E33C14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9E5" w:rsidRPr="001F2C26" w14:paraId="1028C000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255B6E" w14:textId="12EBD7FB" w:rsidR="002649E5" w:rsidRPr="001F2C26" w:rsidRDefault="001F2C26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314422" w14:textId="723B85DA" w:rsidR="002649E5" w:rsidRPr="001F2C26" w:rsidRDefault="002D6CA4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буклетов «Быть волонтером-здорово!»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0F9689" w14:textId="5D8A0818" w:rsidR="002649E5" w:rsidRPr="001F2C26" w:rsidRDefault="001F2C26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0EBE01" w14:textId="224D7C45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9BFF58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9FC666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8AF6BF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C26" w:rsidRPr="001F2C26" w14:paraId="28EBD43C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BF0261" w14:textId="1581325C" w:rsidR="001F2C26" w:rsidRPr="001F2C26" w:rsidRDefault="001F2C26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CB17C1" w14:textId="708AF055" w:rsidR="001F2C26" w:rsidRPr="001F2C26" w:rsidRDefault="002D6CA4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буклетов «Быть волонтером-здорово!»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5B431F" w14:textId="33D510B7" w:rsidR="001F2C26" w:rsidRPr="001F2C26" w:rsidRDefault="001F2C26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2AC758" w14:textId="77777777" w:rsidR="001F2C26" w:rsidRPr="001F2C26" w:rsidRDefault="001F2C26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2E2E98" w14:textId="77777777" w:rsidR="001F2C26" w:rsidRPr="001F2C26" w:rsidRDefault="001F2C26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E5CD3" w14:textId="77777777" w:rsidR="001F2C26" w:rsidRPr="001F2C26" w:rsidRDefault="001F2C26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FC022A" w14:textId="77777777" w:rsidR="001F2C26" w:rsidRPr="001F2C26" w:rsidRDefault="001F2C26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C26" w:rsidRPr="001F2C26" w14:paraId="020C9876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29B9BD" w14:textId="762E849A" w:rsidR="001F2C26" w:rsidRPr="001F2C26" w:rsidRDefault="001F2C26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C747A6" w14:textId="1D32DBB3" w:rsidR="001F2C26" w:rsidRPr="001F2C26" w:rsidRDefault="002D6CA4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буклетов «Быть волонтером-здорово!»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1489C9" w14:textId="58AC54C9" w:rsidR="001F2C26" w:rsidRPr="001F2C26" w:rsidRDefault="001F2C26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F6E618" w14:textId="77777777" w:rsidR="001F2C26" w:rsidRPr="001F2C26" w:rsidRDefault="001F2C26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E60D26" w14:textId="77777777" w:rsidR="001F2C26" w:rsidRPr="001F2C26" w:rsidRDefault="001F2C26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9329E6" w14:textId="77777777" w:rsidR="001F2C26" w:rsidRPr="001F2C26" w:rsidRDefault="001F2C26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BB0DC8" w14:textId="77777777" w:rsidR="001F2C26" w:rsidRPr="001F2C26" w:rsidRDefault="001F2C26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C26" w:rsidRPr="001F2C26" w14:paraId="755A46ED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0A36F0" w14:textId="08C41F8E" w:rsidR="001F2C26" w:rsidRPr="001F2C26" w:rsidRDefault="001F2C26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EA9637" w14:textId="79AB499F" w:rsidR="001F2C26" w:rsidRPr="001F2C26" w:rsidRDefault="002D6CA4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буклетов «Быть волонтером-здорово!»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918DB9" w14:textId="168A6397" w:rsidR="001F2C26" w:rsidRPr="001F2C26" w:rsidRDefault="001F2C26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F6F8ED" w14:textId="77777777" w:rsidR="001F2C26" w:rsidRPr="001F2C26" w:rsidRDefault="001F2C26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B88CB8" w14:textId="77777777" w:rsidR="001F2C26" w:rsidRPr="001F2C26" w:rsidRDefault="001F2C26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FB228B" w14:textId="77777777" w:rsidR="001F2C26" w:rsidRPr="001F2C26" w:rsidRDefault="001F2C26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691512" w14:textId="77777777" w:rsidR="001F2C26" w:rsidRPr="001F2C26" w:rsidRDefault="001F2C26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C26" w:rsidRPr="001F2C26" w14:paraId="4B7B84A3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C9D6B7" w14:textId="241CAEAA" w:rsidR="001F2C26" w:rsidRPr="001F2C26" w:rsidRDefault="001F2C26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3EFE8D" w14:textId="3BE2680F" w:rsidR="001F2C26" w:rsidRPr="001F2C26" w:rsidRDefault="002D6CA4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Викторина «История добровольчества»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B8506C" w14:textId="465C27FF" w:rsidR="001F2C26" w:rsidRPr="001F2C26" w:rsidRDefault="001F2C26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F219FA" w14:textId="77777777" w:rsidR="001F2C26" w:rsidRPr="001F2C26" w:rsidRDefault="001F2C26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DB3E05" w14:textId="77777777" w:rsidR="001F2C26" w:rsidRPr="001F2C26" w:rsidRDefault="001F2C26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E73A7A" w14:textId="77777777" w:rsidR="001F2C26" w:rsidRPr="001F2C26" w:rsidRDefault="001F2C26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BB5368" w14:textId="77777777" w:rsidR="001F2C26" w:rsidRPr="001F2C26" w:rsidRDefault="001F2C26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C26" w:rsidRPr="001F2C26" w14:paraId="0E293FED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C18D7" w14:textId="13AF2B67" w:rsidR="001F2C26" w:rsidRPr="001F2C26" w:rsidRDefault="001F2C26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91D902" w14:textId="257D1269" w:rsidR="001F2C26" w:rsidRPr="001F2C26" w:rsidRDefault="002D6CA4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Викторина «История добровольчества»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3EE098" w14:textId="402A1935" w:rsidR="001F2C26" w:rsidRPr="001F2C26" w:rsidRDefault="001F2C26" w:rsidP="001F2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C26"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3AE9E8" w14:textId="77777777" w:rsidR="001F2C26" w:rsidRPr="001F2C26" w:rsidRDefault="001F2C26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2C3615" w14:textId="77777777" w:rsidR="001F2C26" w:rsidRPr="001F2C26" w:rsidRDefault="001F2C26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23A471" w14:textId="77777777" w:rsidR="001F2C26" w:rsidRPr="001F2C26" w:rsidRDefault="001F2C26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682A3D" w14:textId="77777777" w:rsidR="001F2C26" w:rsidRPr="001F2C26" w:rsidRDefault="001F2C26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49E5" w:rsidRPr="001F2C26" w14:paraId="19890436" w14:textId="77777777" w:rsidTr="00322346">
        <w:trPr>
          <w:trHeight w:val="210"/>
        </w:trPr>
        <w:tc>
          <w:tcPr>
            <w:tcW w:w="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47F679" w14:textId="77777777" w:rsidR="002649E5" w:rsidRPr="001F2C26" w:rsidRDefault="002649E5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C75574" w14:textId="77777777" w:rsidR="002649E5" w:rsidRPr="001F2C26" w:rsidRDefault="002649E5" w:rsidP="001F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260049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E5AC64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1330D3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44E6D7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58BE4A" w14:textId="77777777" w:rsidR="002649E5" w:rsidRPr="001F2C26" w:rsidRDefault="002649E5" w:rsidP="001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873519A" w14:textId="77777777" w:rsidR="009B22B8" w:rsidRDefault="009B22B8" w:rsidP="00A61331">
      <w:pPr>
        <w:spacing w:after="0" w:line="360" w:lineRule="auto"/>
        <w:jc w:val="both"/>
        <w:rPr>
          <w:sz w:val="28"/>
          <w:szCs w:val="28"/>
        </w:rPr>
      </w:pPr>
    </w:p>
    <w:p w14:paraId="3B092E01" w14:textId="77777777" w:rsidR="00FE62D0" w:rsidRPr="00A61331" w:rsidRDefault="00FE62D0" w:rsidP="00A61331">
      <w:pPr>
        <w:spacing w:after="0" w:line="360" w:lineRule="auto"/>
        <w:jc w:val="both"/>
        <w:rPr>
          <w:sz w:val="28"/>
          <w:szCs w:val="28"/>
        </w:rPr>
      </w:pPr>
    </w:p>
    <w:sectPr w:rsidR="00FE62D0" w:rsidRPr="00A6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Sans Caption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F6B"/>
    <w:multiLevelType w:val="multilevel"/>
    <w:tmpl w:val="9F0C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CE2680"/>
    <w:multiLevelType w:val="multilevel"/>
    <w:tmpl w:val="518A9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A2999"/>
    <w:multiLevelType w:val="multilevel"/>
    <w:tmpl w:val="34A03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D6C0C"/>
    <w:multiLevelType w:val="multilevel"/>
    <w:tmpl w:val="880A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6E484C"/>
    <w:multiLevelType w:val="multilevel"/>
    <w:tmpl w:val="80DE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8C3F5F"/>
    <w:multiLevelType w:val="multilevel"/>
    <w:tmpl w:val="C8B4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584E3A"/>
    <w:multiLevelType w:val="multilevel"/>
    <w:tmpl w:val="811CA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447F51"/>
    <w:multiLevelType w:val="multilevel"/>
    <w:tmpl w:val="19F2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3C321F"/>
    <w:multiLevelType w:val="multilevel"/>
    <w:tmpl w:val="395E4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413C85"/>
    <w:multiLevelType w:val="hybridMultilevel"/>
    <w:tmpl w:val="E696A4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B345BA9"/>
    <w:multiLevelType w:val="multilevel"/>
    <w:tmpl w:val="4B92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31"/>
    <w:rsid w:val="000E0F50"/>
    <w:rsid w:val="001A7307"/>
    <w:rsid w:val="001E18AD"/>
    <w:rsid w:val="001F2C26"/>
    <w:rsid w:val="0020736F"/>
    <w:rsid w:val="002548EE"/>
    <w:rsid w:val="002649E5"/>
    <w:rsid w:val="002D6CA4"/>
    <w:rsid w:val="00322346"/>
    <w:rsid w:val="0032354E"/>
    <w:rsid w:val="00342010"/>
    <w:rsid w:val="00350EEE"/>
    <w:rsid w:val="003A6BF5"/>
    <w:rsid w:val="004D3D9E"/>
    <w:rsid w:val="004D6EED"/>
    <w:rsid w:val="00515218"/>
    <w:rsid w:val="005D3477"/>
    <w:rsid w:val="005D68A4"/>
    <w:rsid w:val="005F3B7E"/>
    <w:rsid w:val="0060295E"/>
    <w:rsid w:val="00616722"/>
    <w:rsid w:val="00642D36"/>
    <w:rsid w:val="00644292"/>
    <w:rsid w:val="00665F5C"/>
    <w:rsid w:val="00673354"/>
    <w:rsid w:val="0068212F"/>
    <w:rsid w:val="00683CA1"/>
    <w:rsid w:val="006E1AAB"/>
    <w:rsid w:val="0070531D"/>
    <w:rsid w:val="0074295F"/>
    <w:rsid w:val="0079671B"/>
    <w:rsid w:val="007A0C82"/>
    <w:rsid w:val="007D1897"/>
    <w:rsid w:val="007D7703"/>
    <w:rsid w:val="008038AA"/>
    <w:rsid w:val="00816586"/>
    <w:rsid w:val="00830E51"/>
    <w:rsid w:val="0083398B"/>
    <w:rsid w:val="00837DB0"/>
    <w:rsid w:val="008E6009"/>
    <w:rsid w:val="00931A2D"/>
    <w:rsid w:val="0094788D"/>
    <w:rsid w:val="00951EB0"/>
    <w:rsid w:val="00982067"/>
    <w:rsid w:val="009A6EEF"/>
    <w:rsid w:val="009B22B8"/>
    <w:rsid w:val="00A01BF4"/>
    <w:rsid w:val="00A61331"/>
    <w:rsid w:val="00A96717"/>
    <w:rsid w:val="00AD52BE"/>
    <w:rsid w:val="00AE49E3"/>
    <w:rsid w:val="00B14B1E"/>
    <w:rsid w:val="00B223C3"/>
    <w:rsid w:val="00B60C2B"/>
    <w:rsid w:val="00B8232F"/>
    <w:rsid w:val="00BC64AC"/>
    <w:rsid w:val="00C31D9A"/>
    <w:rsid w:val="00C728EA"/>
    <w:rsid w:val="00CD1975"/>
    <w:rsid w:val="00D260B9"/>
    <w:rsid w:val="00E03F5D"/>
    <w:rsid w:val="00E06006"/>
    <w:rsid w:val="00E33C14"/>
    <w:rsid w:val="00E43C91"/>
    <w:rsid w:val="00E67AE6"/>
    <w:rsid w:val="00F04E9E"/>
    <w:rsid w:val="00F13803"/>
    <w:rsid w:val="00FB4F2B"/>
    <w:rsid w:val="00FC3A64"/>
    <w:rsid w:val="00FE62D0"/>
    <w:rsid w:val="00FF3D1E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B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821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33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821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1380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13803"/>
    <w:pPr>
      <w:ind w:left="720"/>
      <w:contextualSpacing/>
    </w:pPr>
  </w:style>
  <w:style w:type="character" w:styleId="a7">
    <w:name w:val="Emphasis"/>
    <w:basedOn w:val="a0"/>
    <w:uiPriority w:val="20"/>
    <w:qFormat/>
    <w:rsid w:val="00FE62D0"/>
    <w:rPr>
      <w:i/>
      <w:iCs/>
    </w:rPr>
  </w:style>
  <w:style w:type="paragraph" w:customStyle="1" w:styleId="c9">
    <w:name w:val="c9"/>
    <w:basedOn w:val="a"/>
    <w:rsid w:val="0070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5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821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33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821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1380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13803"/>
    <w:pPr>
      <w:ind w:left="720"/>
      <w:contextualSpacing/>
    </w:pPr>
  </w:style>
  <w:style w:type="character" w:styleId="a7">
    <w:name w:val="Emphasis"/>
    <w:basedOn w:val="a0"/>
    <w:uiPriority w:val="20"/>
    <w:qFormat/>
    <w:rsid w:val="00FE62D0"/>
    <w:rPr>
      <w:i/>
      <w:iCs/>
    </w:rPr>
  </w:style>
  <w:style w:type="paragraph" w:customStyle="1" w:styleId="c9">
    <w:name w:val="c9"/>
    <w:basedOn w:val="a"/>
    <w:rsid w:val="0070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5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4you.ru/taxonomy/term/7237/al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olesmed.ru/volunteers.html" TargetMode="External"/><Relationship Id="rId12" Type="http://schemas.openxmlformats.org/officeDocument/2006/relationships/hyperlink" Target="http://forum.gorodbg.ru/index.php?topic=34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ornet/" TargetMode="External"/><Relationship Id="rId11" Type="http://schemas.openxmlformats.org/officeDocument/2006/relationships/hyperlink" Target="http://he-plus-she.narod.ru/ustav_vol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pk.khakasnet.ru/deiatelnost/izdat_deit/elekt_obr_res/tretiykova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ductor1.ucoz.ru/publ/institut_volonterstva/9-1-0-4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3412</TotalTime>
  <Pages>19</Pages>
  <Words>3957</Words>
  <Characters>22557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Home</cp:lastModifiedBy>
  <cp:revision>21</cp:revision>
  <dcterms:created xsi:type="dcterms:W3CDTF">2020-09-06T12:22:00Z</dcterms:created>
  <dcterms:modified xsi:type="dcterms:W3CDTF">2023-10-20T12:12:00Z</dcterms:modified>
</cp:coreProperties>
</file>