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22" w:rsidRPr="00251322" w:rsidRDefault="00251322" w:rsidP="00251322">
      <w:pPr>
        <w:pStyle w:val="Heading"/>
        <w:ind w:right="70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ПРОСЬБА ВНЕСЁННЫЕ ИЗМЕНЕНИЯ ВЫДЕЛЯТЬ КРАСНЫМ ЦВЕТОМ!</w:t>
      </w:r>
    </w:p>
    <w:p w:rsidR="00251322" w:rsidRDefault="00251322" w:rsidP="00251322">
      <w:pPr>
        <w:pStyle w:val="Heading"/>
        <w:ind w:right="707"/>
        <w:rPr>
          <w:sz w:val="24"/>
          <w:szCs w:val="24"/>
        </w:rPr>
      </w:pPr>
    </w:p>
    <w:p w:rsidR="00251322" w:rsidRDefault="00251322" w:rsidP="00251322">
      <w:pPr>
        <w:pStyle w:val="Heading"/>
        <w:ind w:right="707"/>
        <w:rPr>
          <w:sz w:val="24"/>
          <w:szCs w:val="24"/>
        </w:rPr>
      </w:pPr>
      <w:r>
        <w:rPr>
          <w:sz w:val="24"/>
          <w:szCs w:val="24"/>
        </w:rPr>
        <w:t>Состав оргкомитета школьного этапа Олимпиады</w:t>
      </w:r>
    </w:p>
    <w:p w:rsidR="00251322" w:rsidRDefault="00251322" w:rsidP="00251322">
      <w:pPr>
        <w:pStyle w:val="Heading"/>
        <w:ind w:right="99"/>
      </w:pPr>
      <w:r>
        <w:rPr>
          <w:sz w:val="24"/>
          <w:szCs w:val="24"/>
        </w:rPr>
        <w:t>в 2023-2024 учебном году</w:t>
      </w:r>
    </w:p>
    <w:p w:rsidR="00251322" w:rsidRDefault="00251322" w:rsidP="00251322">
      <w:pPr>
        <w:pStyle w:val="Heading"/>
        <w:ind w:right="707"/>
        <w:rPr>
          <w:b w:val="0"/>
          <w:sz w:val="24"/>
          <w:szCs w:val="24"/>
        </w:rPr>
      </w:pPr>
    </w:p>
    <w:tbl>
      <w:tblPr>
        <w:tblW w:w="9474" w:type="dxa"/>
        <w:tblInd w:w="-118" w:type="dxa"/>
        <w:tblLayout w:type="fixed"/>
        <w:tblLook w:val="00A0" w:firstRow="1" w:lastRow="0" w:firstColumn="1" w:lastColumn="0" w:noHBand="0" w:noVBand="0"/>
      </w:tblPr>
      <w:tblGrid>
        <w:gridCol w:w="2660"/>
        <w:gridCol w:w="6814"/>
      </w:tblGrid>
      <w:tr w:rsidR="00251322" w:rsidTr="00105C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Колосова Е.Ю.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главный специалист Комитета образования администрации Бокситогорского муниципального района Ленинградской области</w:t>
            </w:r>
          </w:p>
        </w:tc>
      </w:tr>
      <w:tr w:rsidR="00251322" w:rsidTr="00105C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 xml:space="preserve">Федотова Е.А.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начальник методического отдела МКУ МФЦ</w:t>
            </w:r>
          </w:p>
        </w:tc>
      </w:tr>
      <w:tr w:rsidR="00251322" w:rsidTr="00105C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Хончева О.В.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ведущий специалист МКУ МФЦ</w:t>
            </w:r>
          </w:p>
        </w:tc>
      </w:tr>
      <w:tr w:rsidR="00251322" w:rsidTr="00105C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Чистякова О.Г.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зам. директора по УВР МБОУ «БООШ №1»</w:t>
            </w:r>
          </w:p>
        </w:tc>
      </w:tr>
      <w:tr w:rsidR="00251322" w:rsidTr="00105C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Аркадьева М.В.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зам. директора по УВР МБОУ «БСОШ №2»</w:t>
            </w:r>
          </w:p>
        </w:tc>
      </w:tr>
      <w:tr w:rsidR="00251322" w:rsidTr="00105C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Горлова И.В.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зам. директора по УВР МБОУ «БСОШ №3»</w:t>
            </w:r>
          </w:p>
        </w:tc>
      </w:tr>
      <w:tr w:rsidR="00251322" w:rsidTr="00105C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Соболева Е.А.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зам. директора по УВР МБОУ «Борская СОШ»</w:t>
            </w:r>
          </w:p>
        </w:tc>
      </w:tr>
      <w:tr w:rsidR="00251322" w:rsidTr="00105C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Иванова Е.И.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зам. директора по УВР МБОУ «СОШ №1» г. Пикалево</w:t>
            </w:r>
          </w:p>
        </w:tc>
      </w:tr>
      <w:tr w:rsidR="00251322" w:rsidTr="00105C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Печейкина С.С.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зам. директора по информатизации МБОУ «ООШ №2 г. Пикалево»</w:t>
            </w:r>
          </w:p>
        </w:tc>
      </w:tr>
      <w:tr w:rsidR="00251322" w:rsidTr="00105C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proofErr w:type="spellStart"/>
            <w:r>
              <w:t>Бараусова</w:t>
            </w:r>
            <w:proofErr w:type="spellEnd"/>
            <w:r>
              <w:t xml:space="preserve"> Е.Н.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зам. директора по УВР МБОУ «СОШ №3» г. Пикалево</w:t>
            </w:r>
          </w:p>
        </w:tc>
      </w:tr>
      <w:tr w:rsidR="00251322" w:rsidTr="00105C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Богдан М.А.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педагог-психолог МБОУ «СОШ №4» г. Пикалево им. А.П. Румянцева</w:t>
            </w:r>
          </w:p>
        </w:tc>
      </w:tr>
      <w:tr w:rsidR="00251322" w:rsidTr="00105C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Баскова Ю.А.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зам. директора по ВР МБОУ «СОШИ п. Ефимовский»</w:t>
            </w:r>
          </w:p>
        </w:tc>
      </w:tr>
      <w:tr w:rsidR="00251322" w:rsidTr="00105C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Корякина С.В.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зам. директора по УВР МКОУ «Заборьевская СОШ»</w:t>
            </w:r>
          </w:p>
        </w:tc>
      </w:tr>
      <w:tr w:rsidR="00251322" w:rsidTr="00105C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Васильева Д.И.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учитель МКОУ «Большедворская ООШ»</w:t>
            </w:r>
          </w:p>
        </w:tc>
      </w:tr>
      <w:tr w:rsidR="00251322" w:rsidTr="00105C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Абрамова В. В.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22" w:rsidRDefault="00251322" w:rsidP="00105CC5">
            <w:pPr>
              <w:spacing w:line="276" w:lineRule="auto"/>
            </w:pPr>
            <w:r>
              <w:t>ответственный по воспитательной работе МКОУ «Подборовская ООШ»</w:t>
            </w:r>
          </w:p>
        </w:tc>
      </w:tr>
    </w:tbl>
    <w:p w:rsidR="00251322" w:rsidRDefault="00186329" w:rsidP="0018632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251322" w:rsidP="00186329">
      <w:pPr>
        <w:jc w:val="right"/>
        <w:rPr>
          <w:sz w:val="20"/>
          <w:szCs w:val="20"/>
        </w:rPr>
      </w:pPr>
    </w:p>
    <w:p w:rsidR="00251322" w:rsidRDefault="005020DE" w:rsidP="00251322">
      <w:pPr>
        <w:jc w:val="center"/>
        <w:rPr>
          <w:b/>
        </w:rPr>
      </w:pPr>
      <w:r>
        <w:rPr>
          <w:b/>
        </w:rPr>
        <w:lastRenderedPageBreak/>
        <w:t>ЖЕЛАТЕЛЬНО ПРОВЕСТИ ОЛИМПИАДЫ ПО ВСЕМ ПРЕДМЕТАМ.</w:t>
      </w:r>
    </w:p>
    <w:p w:rsidR="005020DE" w:rsidRPr="00251322" w:rsidRDefault="005020DE" w:rsidP="00251322">
      <w:pPr>
        <w:jc w:val="center"/>
        <w:rPr>
          <w:b/>
        </w:rPr>
      </w:pPr>
    </w:p>
    <w:p w:rsidR="00186329" w:rsidRDefault="00186329" w:rsidP="0018632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186329" w:rsidRDefault="00186329" w:rsidP="001863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распоряжению КО АБМР </w:t>
      </w:r>
    </w:p>
    <w:p w:rsidR="00186329" w:rsidRDefault="00186329" w:rsidP="00186329">
      <w:pPr>
        <w:tabs>
          <w:tab w:val="left" w:pos="6135"/>
        </w:tabs>
        <w:ind w:left="-108"/>
        <w:jc w:val="right"/>
      </w:pPr>
      <w:r>
        <w:rPr>
          <w:sz w:val="20"/>
          <w:szCs w:val="20"/>
        </w:rPr>
        <w:t>от  сентября 2023 года №</w:t>
      </w:r>
    </w:p>
    <w:p w:rsidR="00186329" w:rsidRDefault="00186329" w:rsidP="00186329">
      <w:pPr>
        <w:jc w:val="center"/>
        <w:rPr>
          <w:b/>
          <w:sz w:val="22"/>
          <w:szCs w:val="22"/>
        </w:rPr>
      </w:pPr>
    </w:p>
    <w:p w:rsidR="00186329" w:rsidRDefault="00186329" w:rsidP="00186329">
      <w:pPr>
        <w:jc w:val="center"/>
        <w:rPr>
          <w:b/>
        </w:rPr>
      </w:pPr>
      <w:r>
        <w:rPr>
          <w:b/>
        </w:rPr>
        <w:t>Состав жюри</w:t>
      </w:r>
      <w:r>
        <w:t xml:space="preserve"> </w:t>
      </w:r>
      <w:r>
        <w:rPr>
          <w:b/>
        </w:rPr>
        <w:t>школьного этапа всероссийской олимпиады школьников</w:t>
      </w:r>
    </w:p>
    <w:p w:rsidR="00186329" w:rsidRDefault="00186329" w:rsidP="00186329">
      <w:pPr>
        <w:spacing w:after="120"/>
        <w:jc w:val="center"/>
      </w:pPr>
      <w:r>
        <w:rPr>
          <w:b/>
        </w:rPr>
        <w:t>в 2022-2023 учебном году</w:t>
      </w:r>
    </w:p>
    <w:p w:rsidR="00186329" w:rsidRDefault="00186329" w:rsidP="00186329">
      <w:pPr>
        <w:ind w:firstLine="612"/>
        <w:jc w:val="center"/>
        <w:rPr>
          <w:b/>
        </w:rPr>
      </w:pPr>
      <w:r>
        <w:rPr>
          <w:b/>
        </w:rPr>
        <w:t xml:space="preserve">МБОУ </w:t>
      </w:r>
      <w:r w:rsidR="005A66FC">
        <w:rPr>
          <w:b/>
        </w:rPr>
        <w:t>«Борская средняя общеобразовательная школа»</w:t>
      </w:r>
      <w:bookmarkStart w:id="0" w:name="_GoBack"/>
      <w:bookmarkEnd w:id="0"/>
    </w:p>
    <w:p w:rsidR="00186329" w:rsidRDefault="00186329" w:rsidP="00186329">
      <w:pPr>
        <w:ind w:firstLine="612"/>
        <w:jc w:val="center"/>
        <w:rPr>
          <w:i/>
          <w:sz w:val="20"/>
          <w:szCs w:val="20"/>
        </w:rPr>
      </w:pPr>
    </w:p>
    <w:tbl>
      <w:tblPr>
        <w:tblW w:w="10142" w:type="dxa"/>
        <w:tblInd w:w="-577" w:type="dxa"/>
        <w:tblLayout w:type="fixed"/>
        <w:tblLook w:val="00A0" w:firstRow="1" w:lastRow="0" w:firstColumn="1" w:lastColumn="0" w:noHBand="0" w:noVBand="0"/>
      </w:tblPr>
      <w:tblGrid>
        <w:gridCol w:w="425"/>
        <w:gridCol w:w="2694"/>
        <w:gridCol w:w="2977"/>
        <w:gridCol w:w="4046"/>
      </w:tblGrid>
      <w:tr w:rsidR="00186329" w:rsidTr="00C966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29" w:rsidRDefault="00186329" w:rsidP="00C96636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29" w:rsidRDefault="00186329" w:rsidP="00C96636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29" w:rsidRDefault="00186329" w:rsidP="00C96636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жюри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29" w:rsidRDefault="00186329" w:rsidP="00C96636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жюри</w:t>
            </w:r>
          </w:p>
        </w:tc>
      </w:tr>
      <w:tr w:rsidR="00E733DF" w:rsidTr="003A59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3DF" w:rsidRDefault="00E733DF" w:rsidP="00C96636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3DF" w:rsidRDefault="00E733DF" w:rsidP="00C96636">
            <w:pPr>
              <w:tabs>
                <w:tab w:val="left" w:pos="82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Экология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DF" w:rsidRPr="007C429D" w:rsidRDefault="00E733DF" w:rsidP="00F11170">
            <w:r w:rsidRPr="007C429D">
              <w:rPr>
                <w:sz w:val="20"/>
                <w:szCs w:val="20"/>
              </w:rPr>
              <w:t>Осипова О.В. - учитель геогр</w:t>
            </w:r>
            <w:r w:rsidRPr="007C429D">
              <w:rPr>
                <w:sz w:val="20"/>
                <w:szCs w:val="20"/>
              </w:rPr>
              <w:t>а</w:t>
            </w:r>
            <w:r w:rsidRPr="007C429D">
              <w:rPr>
                <w:sz w:val="20"/>
                <w:szCs w:val="20"/>
              </w:rPr>
              <w:t>фии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DF" w:rsidRPr="007C429D" w:rsidRDefault="00E733DF" w:rsidP="00F11170">
            <w:pPr>
              <w:rPr>
                <w:sz w:val="20"/>
                <w:szCs w:val="20"/>
              </w:rPr>
            </w:pPr>
            <w:proofErr w:type="spellStart"/>
            <w:r w:rsidRPr="007C429D">
              <w:rPr>
                <w:sz w:val="20"/>
                <w:szCs w:val="20"/>
              </w:rPr>
              <w:t>Цалко</w:t>
            </w:r>
            <w:proofErr w:type="spellEnd"/>
            <w:r w:rsidRPr="007C429D">
              <w:rPr>
                <w:sz w:val="20"/>
                <w:szCs w:val="20"/>
              </w:rPr>
              <w:t xml:space="preserve"> Я.А. - учитель биологии</w:t>
            </w:r>
          </w:p>
          <w:p w:rsidR="00E733DF" w:rsidRPr="007C429D" w:rsidRDefault="00E733DF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 xml:space="preserve"> Соболева Е.А - заместитель директора по учебной работе</w:t>
            </w:r>
          </w:p>
          <w:p w:rsidR="00E733DF" w:rsidRPr="007C429D" w:rsidRDefault="00E733DF" w:rsidP="00F11170">
            <w:pPr>
              <w:tabs>
                <w:tab w:val="left" w:pos="951"/>
              </w:tabs>
            </w:pPr>
          </w:p>
        </w:tc>
      </w:tr>
      <w:tr w:rsidR="00E733DF" w:rsidTr="005007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3DF" w:rsidRDefault="00E733DF" w:rsidP="00C96636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3DF" w:rsidRDefault="00E733DF" w:rsidP="00C96636">
            <w:pPr>
              <w:tabs>
                <w:tab w:val="left" w:pos="82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DF" w:rsidRPr="007C429D" w:rsidRDefault="00E733DF" w:rsidP="00F11170">
            <w:pPr>
              <w:rPr>
                <w:sz w:val="20"/>
                <w:szCs w:val="20"/>
              </w:rPr>
            </w:pPr>
            <w:proofErr w:type="spellStart"/>
            <w:r w:rsidRPr="007C429D">
              <w:rPr>
                <w:sz w:val="20"/>
                <w:szCs w:val="20"/>
              </w:rPr>
              <w:t>Цалко</w:t>
            </w:r>
            <w:proofErr w:type="spellEnd"/>
            <w:r w:rsidRPr="007C429D">
              <w:rPr>
                <w:sz w:val="20"/>
                <w:szCs w:val="20"/>
              </w:rPr>
              <w:t xml:space="preserve"> Я.А..- учитель биологии</w:t>
            </w:r>
          </w:p>
          <w:p w:rsidR="00E733DF" w:rsidRPr="007C429D" w:rsidRDefault="00E733DF" w:rsidP="00F11170"/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DF" w:rsidRPr="007C429D" w:rsidRDefault="00E733DF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 xml:space="preserve">Осипова О.В. - учитель географии </w:t>
            </w:r>
          </w:p>
          <w:p w:rsidR="00E733DF" w:rsidRPr="007C429D" w:rsidRDefault="00E733DF" w:rsidP="00F11170">
            <w:r w:rsidRPr="007C429D">
              <w:rPr>
                <w:sz w:val="20"/>
                <w:szCs w:val="20"/>
              </w:rPr>
              <w:t>Смирнов А.С. - учитель ист</w:t>
            </w:r>
            <w:r w:rsidRPr="007C429D">
              <w:rPr>
                <w:sz w:val="20"/>
                <w:szCs w:val="20"/>
              </w:rPr>
              <w:t>о</w:t>
            </w:r>
            <w:r w:rsidRPr="007C429D">
              <w:rPr>
                <w:sz w:val="20"/>
                <w:szCs w:val="20"/>
              </w:rPr>
              <w:t>рии</w:t>
            </w:r>
          </w:p>
        </w:tc>
      </w:tr>
      <w:tr w:rsidR="00E733DF" w:rsidTr="002C51B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3DF" w:rsidRDefault="00E733DF" w:rsidP="00C96636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3DF" w:rsidRDefault="00E733DF" w:rsidP="00C96636">
            <w:pPr>
              <w:tabs>
                <w:tab w:val="left" w:pos="8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DF" w:rsidRPr="007C429D" w:rsidRDefault="00E733DF" w:rsidP="00F11170">
            <w:r w:rsidRPr="007C429D">
              <w:rPr>
                <w:sz w:val="20"/>
                <w:szCs w:val="20"/>
              </w:rPr>
              <w:t>Смирнов А.С. - учитель ист</w:t>
            </w:r>
            <w:r w:rsidRPr="007C429D">
              <w:rPr>
                <w:sz w:val="20"/>
                <w:szCs w:val="20"/>
              </w:rPr>
              <w:t>о</w:t>
            </w:r>
            <w:r w:rsidRPr="007C429D">
              <w:rPr>
                <w:sz w:val="20"/>
                <w:szCs w:val="20"/>
              </w:rPr>
              <w:t>рии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DF" w:rsidRPr="007C429D" w:rsidRDefault="00E733DF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 xml:space="preserve">Осипова О.В. - учитель географии </w:t>
            </w:r>
          </w:p>
          <w:p w:rsidR="00E733DF" w:rsidRPr="007C429D" w:rsidRDefault="00E733DF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 xml:space="preserve">Соболева Е.А. - заместитель директора по учебной работе </w:t>
            </w:r>
          </w:p>
          <w:p w:rsidR="00E733DF" w:rsidRPr="007C429D" w:rsidRDefault="00E733DF" w:rsidP="00F11170">
            <w:pPr>
              <w:tabs>
                <w:tab w:val="left" w:pos="856"/>
              </w:tabs>
            </w:pPr>
          </w:p>
        </w:tc>
      </w:tr>
      <w:tr w:rsidR="00E733DF" w:rsidTr="002905B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3DF" w:rsidRDefault="00E733DF" w:rsidP="00C96636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3DF" w:rsidRDefault="00E733DF" w:rsidP="00C96636">
            <w:pPr>
              <w:tabs>
                <w:tab w:val="left" w:pos="82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DF" w:rsidRPr="007C429D" w:rsidRDefault="00E733DF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>Егорова Н.Л. - учитель русск</w:t>
            </w:r>
            <w:r w:rsidRPr="007C429D">
              <w:rPr>
                <w:sz w:val="20"/>
                <w:szCs w:val="20"/>
              </w:rPr>
              <w:t>о</w:t>
            </w:r>
            <w:r w:rsidRPr="007C429D">
              <w:rPr>
                <w:sz w:val="20"/>
                <w:szCs w:val="20"/>
              </w:rPr>
              <w:t>го языка и литературы</w:t>
            </w:r>
          </w:p>
          <w:p w:rsidR="00E733DF" w:rsidRPr="007C429D" w:rsidRDefault="00E733DF" w:rsidP="00F11170"/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DF" w:rsidRPr="007C429D" w:rsidRDefault="00E733DF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 xml:space="preserve">Мишукова Н.А. - учитель русского </w:t>
            </w:r>
          </w:p>
          <w:p w:rsidR="00E733DF" w:rsidRPr="007C429D" w:rsidRDefault="00E733DF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>языка и литературы</w:t>
            </w:r>
          </w:p>
          <w:p w:rsidR="00E733DF" w:rsidRPr="007C429D" w:rsidRDefault="00E733DF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>Осипова О.В. - учитель обществознания</w:t>
            </w:r>
          </w:p>
          <w:p w:rsidR="00E733DF" w:rsidRPr="007C429D" w:rsidRDefault="00E733DF" w:rsidP="00F11170"/>
        </w:tc>
      </w:tr>
      <w:tr w:rsidR="00E733DF" w:rsidTr="0096004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3DF" w:rsidRDefault="00E733DF" w:rsidP="00C96636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3DF" w:rsidRDefault="00E733DF" w:rsidP="00C96636">
            <w:pPr>
              <w:tabs>
                <w:tab w:val="left" w:pos="82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DF" w:rsidRPr="007C429D" w:rsidRDefault="00E733DF" w:rsidP="00F11170">
            <w:r w:rsidRPr="007C429D">
              <w:rPr>
                <w:sz w:val="20"/>
                <w:szCs w:val="20"/>
              </w:rPr>
              <w:t>Соболева Е.А - заместитель директора по учебной работе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DF" w:rsidRPr="007C429D" w:rsidRDefault="00E733DF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>Смирнов А.С. - учитель истории</w:t>
            </w:r>
          </w:p>
          <w:p w:rsidR="00E733DF" w:rsidRPr="007C429D" w:rsidRDefault="00E733DF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 xml:space="preserve">Осипова О.В. - учитель географии </w:t>
            </w:r>
          </w:p>
          <w:p w:rsidR="00E733DF" w:rsidRPr="007C429D" w:rsidRDefault="00E733DF" w:rsidP="00F11170">
            <w:pPr>
              <w:tabs>
                <w:tab w:val="left" w:pos="747"/>
              </w:tabs>
            </w:pPr>
          </w:p>
        </w:tc>
      </w:tr>
      <w:tr w:rsidR="00BE59A6" w:rsidTr="005F79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A6" w:rsidRDefault="00BE59A6" w:rsidP="00C96636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A6" w:rsidRDefault="00BE59A6" w:rsidP="00C96636">
            <w:pPr>
              <w:tabs>
                <w:tab w:val="left" w:pos="8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A6" w:rsidRPr="007C429D" w:rsidRDefault="00BE59A6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>Смирнов А.С. - учитель ист</w:t>
            </w:r>
            <w:r w:rsidRPr="007C429D">
              <w:rPr>
                <w:sz w:val="20"/>
                <w:szCs w:val="20"/>
              </w:rPr>
              <w:t>о</w:t>
            </w:r>
            <w:r w:rsidRPr="007C429D">
              <w:rPr>
                <w:sz w:val="20"/>
                <w:szCs w:val="20"/>
              </w:rPr>
              <w:t>рии</w:t>
            </w:r>
          </w:p>
          <w:p w:rsidR="00BE59A6" w:rsidRPr="007C429D" w:rsidRDefault="00BE59A6" w:rsidP="00F11170"/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A6" w:rsidRPr="007C429D" w:rsidRDefault="00BE59A6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>Осипова О.В. - учитель географии</w:t>
            </w:r>
          </w:p>
          <w:p w:rsidR="00BE59A6" w:rsidRPr="007C429D" w:rsidRDefault="00BE59A6" w:rsidP="00F11170">
            <w:r w:rsidRPr="007C429D">
              <w:rPr>
                <w:sz w:val="20"/>
                <w:szCs w:val="20"/>
              </w:rPr>
              <w:t>Соболева Е.А - заместитель директора</w:t>
            </w:r>
          </w:p>
        </w:tc>
      </w:tr>
      <w:tr w:rsidR="00BE59A6" w:rsidTr="000B7E2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A6" w:rsidRDefault="00BE59A6" w:rsidP="00C96636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A6" w:rsidRDefault="00BE59A6" w:rsidP="00C96636">
            <w:pPr>
              <w:tabs>
                <w:tab w:val="left" w:pos="8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A6" w:rsidRPr="007C429D" w:rsidRDefault="00BE59A6" w:rsidP="00F11170">
            <w:pPr>
              <w:rPr>
                <w:sz w:val="20"/>
                <w:szCs w:val="20"/>
              </w:rPr>
            </w:pPr>
            <w:proofErr w:type="spellStart"/>
            <w:r w:rsidRPr="007C429D">
              <w:rPr>
                <w:sz w:val="20"/>
                <w:szCs w:val="20"/>
              </w:rPr>
              <w:t>Артюх</w:t>
            </w:r>
            <w:proofErr w:type="spellEnd"/>
            <w:r w:rsidRPr="007C429D">
              <w:rPr>
                <w:sz w:val="20"/>
                <w:szCs w:val="20"/>
              </w:rPr>
              <w:t xml:space="preserve"> С.В. - учитель </w:t>
            </w:r>
          </w:p>
          <w:p w:rsidR="00BE59A6" w:rsidRPr="007C429D" w:rsidRDefault="00BE59A6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>иностранного языка</w:t>
            </w:r>
          </w:p>
          <w:p w:rsidR="00BE59A6" w:rsidRPr="007C429D" w:rsidRDefault="00BE59A6" w:rsidP="00F11170"/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A6" w:rsidRPr="007C429D" w:rsidRDefault="00BE59A6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>Смирнов А.С. - учитель иностранного языка</w:t>
            </w:r>
          </w:p>
          <w:p w:rsidR="00BE59A6" w:rsidRPr="007C429D" w:rsidRDefault="00BE59A6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>Денисова Н.Б. - учитель начальных классов</w:t>
            </w:r>
          </w:p>
          <w:p w:rsidR="00BE59A6" w:rsidRPr="007C429D" w:rsidRDefault="00BE59A6" w:rsidP="00F11170">
            <w:pPr>
              <w:tabs>
                <w:tab w:val="left" w:pos="272"/>
              </w:tabs>
            </w:pPr>
          </w:p>
        </w:tc>
      </w:tr>
      <w:tr w:rsidR="00BE59A6" w:rsidTr="00C10DB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A6" w:rsidRDefault="00BE59A6" w:rsidP="00C96636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A6" w:rsidRDefault="00BE59A6" w:rsidP="00C96636">
            <w:pPr>
              <w:tabs>
                <w:tab w:val="left" w:pos="82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73922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A6" w:rsidRPr="007C429D" w:rsidRDefault="00BE59A6" w:rsidP="00F11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Петушок Т.А.</w:t>
            </w:r>
            <w:r w:rsidRPr="007C429D">
              <w:rPr>
                <w:sz w:val="20"/>
                <w:szCs w:val="20"/>
              </w:rPr>
              <w:t xml:space="preserve">. - учитель </w:t>
            </w:r>
          </w:p>
          <w:p w:rsidR="00BE59A6" w:rsidRPr="007C429D" w:rsidRDefault="00BE59A6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>начальных классов</w:t>
            </w:r>
          </w:p>
          <w:p w:rsidR="00BE59A6" w:rsidRPr="007C429D" w:rsidRDefault="00BE59A6" w:rsidP="00F11170"/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A6" w:rsidRPr="007C429D" w:rsidRDefault="00BE59A6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>Денисова Н.Б. - учитель начальных классов</w:t>
            </w:r>
          </w:p>
          <w:p w:rsidR="00BE59A6" w:rsidRPr="007C429D" w:rsidRDefault="00BE59A6" w:rsidP="00F11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О.А.</w:t>
            </w:r>
            <w:r w:rsidRPr="007C429D">
              <w:rPr>
                <w:sz w:val="20"/>
                <w:szCs w:val="20"/>
              </w:rPr>
              <w:t xml:space="preserve"> – учитель начальных классов</w:t>
            </w:r>
          </w:p>
          <w:p w:rsidR="00BE59A6" w:rsidRPr="007C429D" w:rsidRDefault="00BE59A6" w:rsidP="00F11170">
            <w:pPr>
              <w:tabs>
                <w:tab w:val="left" w:pos="503"/>
              </w:tabs>
            </w:pPr>
          </w:p>
        </w:tc>
      </w:tr>
      <w:tr w:rsidR="005A66FC" w:rsidTr="001D72C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FC" w:rsidRDefault="005A66FC" w:rsidP="00C96636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FC" w:rsidRDefault="005A66FC" w:rsidP="00C96636">
            <w:pPr>
              <w:tabs>
                <w:tab w:val="left" w:pos="8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5-11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FC" w:rsidRPr="007C429D" w:rsidRDefault="005A66FC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>Мишукова Н.А. - учитель ру</w:t>
            </w:r>
            <w:r w:rsidRPr="007C429D">
              <w:rPr>
                <w:sz w:val="20"/>
                <w:szCs w:val="20"/>
              </w:rPr>
              <w:t>с</w:t>
            </w:r>
            <w:r w:rsidRPr="007C429D">
              <w:rPr>
                <w:sz w:val="20"/>
                <w:szCs w:val="20"/>
              </w:rPr>
              <w:t>ского языка и литературы</w:t>
            </w:r>
          </w:p>
          <w:p w:rsidR="005A66FC" w:rsidRPr="007C429D" w:rsidRDefault="005A66FC" w:rsidP="00F11170"/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FC" w:rsidRPr="007C429D" w:rsidRDefault="005A66FC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>Егорова Н.Л. - учитель русского языка и л</w:t>
            </w:r>
            <w:r w:rsidRPr="007C429D">
              <w:rPr>
                <w:sz w:val="20"/>
                <w:szCs w:val="20"/>
              </w:rPr>
              <w:t>и</w:t>
            </w:r>
            <w:r w:rsidRPr="007C429D">
              <w:rPr>
                <w:sz w:val="20"/>
                <w:szCs w:val="20"/>
              </w:rPr>
              <w:t>тературы</w:t>
            </w:r>
          </w:p>
          <w:p w:rsidR="005A66FC" w:rsidRPr="007C429D" w:rsidRDefault="005A66FC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>Осипова О.В. - учитель обществознания</w:t>
            </w:r>
          </w:p>
          <w:p w:rsidR="005A66FC" w:rsidRPr="007C429D" w:rsidRDefault="005A66FC" w:rsidP="00F11170">
            <w:pPr>
              <w:tabs>
                <w:tab w:val="left" w:pos="231"/>
              </w:tabs>
            </w:pPr>
          </w:p>
        </w:tc>
      </w:tr>
      <w:tr w:rsidR="005A66FC" w:rsidTr="0066590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FC" w:rsidRDefault="005A66FC" w:rsidP="00C96636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FC" w:rsidRDefault="005A66FC" w:rsidP="005A66FC">
            <w:pPr>
              <w:tabs>
                <w:tab w:val="left" w:pos="8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FC" w:rsidRPr="007C429D" w:rsidRDefault="005A66FC" w:rsidP="005A6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Потёмкина О.Н.</w:t>
            </w:r>
            <w:r w:rsidRPr="007C429D">
              <w:rPr>
                <w:sz w:val="20"/>
                <w:szCs w:val="20"/>
              </w:rPr>
              <w:t xml:space="preserve"> - учитель математики</w:t>
            </w:r>
          </w:p>
          <w:p w:rsidR="005A66FC" w:rsidRPr="007C429D" w:rsidRDefault="005A66FC" w:rsidP="00F11170"/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FC" w:rsidRPr="007C429D" w:rsidRDefault="005A66FC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>Осипова О.В.- учитель географии</w:t>
            </w:r>
          </w:p>
          <w:p w:rsidR="005A66FC" w:rsidRPr="007C429D" w:rsidRDefault="005A66FC" w:rsidP="005A66FC">
            <w:pPr>
              <w:rPr>
                <w:sz w:val="20"/>
                <w:szCs w:val="20"/>
              </w:rPr>
            </w:pPr>
            <w:proofErr w:type="spellStart"/>
            <w:r w:rsidRPr="007C429D">
              <w:rPr>
                <w:sz w:val="20"/>
                <w:szCs w:val="20"/>
              </w:rPr>
              <w:t>Мурзалиева</w:t>
            </w:r>
            <w:proofErr w:type="spellEnd"/>
            <w:r w:rsidRPr="007C429D">
              <w:rPr>
                <w:sz w:val="20"/>
                <w:szCs w:val="20"/>
              </w:rPr>
              <w:t xml:space="preserve"> Т.А. - учитель математики</w:t>
            </w:r>
          </w:p>
          <w:p w:rsidR="005A66FC" w:rsidRPr="007C429D" w:rsidRDefault="005A66FC" w:rsidP="005A66FC"/>
        </w:tc>
      </w:tr>
      <w:tr w:rsidR="005A66FC" w:rsidTr="00C966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FC" w:rsidRDefault="005A66FC" w:rsidP="00C96636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FC" w:rsidRDefault="005A66FC" w:rsidP="00C96636">
            <w:pPr>
              <w:tabs>
                <w:tab w:val="left" w:pos="8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FC" w:rsidRPr="007C429D" w:rsidRDefault="005A66FC" w:rsidP="005A66FC">
            <w:pPr>
              <w:rPr>
                <w:sz w:val="20"/>
                <w:szCs w:val="20"/>
              </w:rPr>
            </w:pPr>
            <w:proofErr w:type="spellStart"/>
            <w:r w:rsidRPr="007C429D">
              <w:rPr>
                <w:sz w:val="20"/>
                <w:szCs w:val="20"/>
              </w:rPr>
              <w:t>Цалко</w:t>
            </w:r>
            <w:proofErr w:type="spellEnd"/>
            <w:r w:rsidRPr="007C429D">
              <w:rPr>
                <w:sz w:val="20"/>
                <w:szCs w:val="20"/>
              </w:rPr>
              <w:t xml:space="preserve"> Я.А..- учитель биологии</w:t>
            </w:r>
          </w:p>
          <w:p w:rsidR="005A66FC" w:rsidRDefault="005A66FC" w:rsidP="00C9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FC" w:rsidRDefault="005A66FC" w:rsidP="00C96636">
            <w:pPr>
              <w:pStyle w:val="1"/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>Соболева Е.А - заместитель директора</w:t>
            </w:r>
          </w:p>
          <w:p w:rsidR="005A66FC" w:rsidRDefault="005A66FC" w:rsidP="00C96636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Колосов Д.А.-учитель физики</w:t>
            </w:r>
          </w:p>
        </w:tc>
      </w:tr>
      <w:tr w:rsidR="00186329" w:rsidTr="00C966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29" w:rsidRDefault="00186329" w:rsidP="00C96636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29" w:rsidRDefault="00186329" w:rsidP="00C96636">
            <w:pPr>
              <w:tabs>
                <w:tab w:val="left" w:pos="8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Немецкий</w:t>
            </w:r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29" w:rsidRDefault="00186329" w:rsidP="00C9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29" w:rsidRDefault="00186329" w:rsidP="00C96636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6FC" w:rsidTr="008A426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FC" w:rsidRDefault="005A66FC" w:rsidP="00C96636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FC" w:rsidRDefault="005A66FC" w:rsidP="00C96636">
            <w:pPr>
              <w:tabs>
                <w:tab w:val="left" w:pos="82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B18C5">
              <w:rPr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FC" w:rsidRPr="007C429D" w:rsidRDefault="005A66FC" w:rsidP="00F11170">
            <w:r w:rsidRPr="007C429D">
              <w:rPr>
                <w:sz w:val="20"/>
                <w:szCs w:val="20"/>
              </w:rPr>
              <w:t>Соболева Е.А..- заместитель директора по учебной работе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FC" w:rsidRPr="007C429D" w:rsidRDefault="005A66FC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 xml:space="preserve">Дмитриева С.А. - учитель </w:t>
            </w:r>
            <w:proofErr w:type="gramStart"/>
            <w:r w:rsidRPr="007C429D">
              <w:rPr>
                <w:sz w:val="20"/>
                <w:szCs w:val="20"/>
              </w:rPr>
              <w:t>ИЗО</w:t>
            </w:r>
            <w:proofErr w:type="gramEnd"/>
          </w:p>
          <w:p w:rsidR="005A66FC" w:rsidRPr="007C429D" w:rsidRDefault="005A66FC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>Мишукова Н.А. - учитель</w:t>
            </w:r>
          </w:p>
          <w:p w:rsidR="005A66FC" w:rsidRPr="007C429D" w:rsidRDefault="005A66FC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 xml:space="preserve"> русского языка и литературы</w:t>
            </w:r>
          </w:p>
          <w:p w:rsidR="005A66FC" w:rsidRPr="007C429D" w:rsidRDefault="005A66FC" w:rsidP="00F11170">
            <w:pPr>
              <w:rPr>
                <w:sz w:val="20"/>
                <w:szCs w:val="20"/>
              </w:rPr>
            </w:pPr>
          </w:p>
        </w:tc>
      </w:tr>
      <w:tr w:rsidR="005A66FC" w:rsidTr="009D4E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FC" w:rsidRDefault="005A66FC" w:rsidP="00C96636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FC" w:rsidRDefault="005A66FC" w:rsidP="00C96636">
            <w:pPr>
              <w:tabs>
                <w:tab w:val="left" w:pos="8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FC" w:rsidRPr="007C429D" w:rsidRDefault="005A66FC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 xml:space="preserve">Колосов Д.А.- преподаватель ОБЖ </w:t>
            </w:r>
          </w:p>
          <w:p w:rsidR="005A66FC" w:rsidRPr="007C429D" w:rsidRDefault="005A66FC" w:rsidP="00F11170"/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FC" w:rsidRPr="007C429D" w:rsidRDefault="005A66FC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>Коновалова Н.М.-учитель физкультуры</w:t>
            </w:r>
          </w:p>
          <w:p w:rsidR="005A66FC" w:rsidRPr="007C429D" w:rsidRDefault="005A66FC" w:rsidP="00F11170">
            <w:pPr>
              <w:tabs>
                <w:tab w:val="left" w:pos="312"/>
              </w:tabs>
            </w:pPr>
            <w:proofErr w:type="spellStart"/>
            <w:r w:rsidRPr="007C429D">
              <w:rPr>
                <w:sz w:val="20"/>
                <w:szCs w:val="20"/>
              </w:rPr>
              <w:t>Чепурина</w:t>
            </w:r>
            <w:proofErr w:type="spellEnd"/>
            <w:r w:rsidRPr="007C429D">
              <w:rPr>
                <w:sz w:val="20"/>
                <w:szCs w:val="20"/>
              </w:rPr>
              <w:t xml:space="preserve"> Т.И. - социальный педагог</w:t>
            </w:r>
          </w:p>
        </w:tc>
      </w:tr>
      <w:tr w:rsidR="005A66FC" w:rsidTr="000029D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FC" w:rsidRDefault="005A66FC" w:rsidP="00C96636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FC" w:rsidRDefault="005A66FC" w:rsidP="00C96636">
            <w:pPr>
              <w:tabs>
                <w:tab w:val="left" w:pos="82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B18C5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FC" w:rsidRPr="007C429D" w:rsidRDefault="005A66FC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>Смирнов А.С.- заместитель д</w:t>
            </w:r>
            <w:r w:rsidRPr="007C429D">
              <w:rPr>
                <w:sz w:val="20"/>
                <w:szCs w:val="20"/>
              </w:rPr>
              <w:t>и</w:t>
            </w:r>
            <w:r w:rsidRPr="007C429D">
              <w:rPr>
                <w:sz w:val="20"/>
                <w:szCs w:val="20"/>
              </w:rPr>
              <w:t>ректора по безопасности</w:t>
            </w:r>
          </w:p>
          <w:p w:rsidR="005A66FC" w:rsidRPr="007C429D" w:rsidRDefault="005A66FC" w:rsidP="00F11170"/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FC" w:rsidRPr="007C429D" w:rsidRDefault="005A66FC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 xml:space="preserve">Колосов Д.А. - учитель ОБЖ </w:t>
            </w:r>
          </w:p>
          <w:p w:rsidR="005A66FC" w:rsidRPr="007C429D" w:rsidRDefault="005A66FC" w:rsidP="00F11170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 xml:space="preserve">Белов П.А. - учитель технологии </w:t>
            </w:r>
          </w:p>
          <w:p w:rsidR="005A66FC" w:rsidRPr="007C429D" w:rsidRDefault="005A66FC" w:rsidP="00F11170"/>
        </w:tc>
      </w:tr>
      <w:tr w:rsidR="00186329" w:rsidTr="00C966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29" w:rsidRDefault="00186329" w:rsidP="00C96636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29" w:rsidRDefault="00186329" w:rsidP="00C96636">
            <w:pPr>
              <w:tabs>
                <w:tab w:val="left" w:pos="82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B18C5">
              <w:rPr>
                <w:sz w:val="20"/>
                <w:szCs w:val="20"/>
              </w:rPr>
              <w:t>Технология (мальчики, девочки)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FC" w:rsidRPr="007C429D" w:rsidRDefault="005A66FC" w:rsidP="005A66FC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 xml:space="preserve">Колосов Д.А. - учитель физики </w:t>
            </w:r>
          </w:p>
          <w:p w:rsidR="00186329" w:rsidRDefault="00186329" w:rsidP="00C9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FC" w:rsidRPr="007C429D" w:rsidRDefault="005A66FC" w:rsidP="005A66FC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>Белов П.А. - учитель технологии</w:t>
            </w:r>
          </w:p>
          <w:p w:rsidR="005A66FC" w:rsidRPr="007C429D" w:rsidRDefault="005A66FC" w:rsidP="005A66FC">
            <w:pPr>
              <w:rPr>
                <w:sz w:val="20"/>
                <w:szCs w:val="20"/>
              </w:rPr>
            </w:pPr>
            <w:r w:rsidRPr="007C429D">
              <w:rPr>
                <w:sz w:val="20"/>
                <w:szCs w:val="20"/>
              </w:rPr>
              <w:t>Дмитриева С.А. - учитель технологии</w:t>
            </w:r>
          </w:p>
          <w:p w:rsidR="00186329" w:rsidRDefault="00186329" w:rsidP="00C96636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AE0" w:rsidRDefault="00D45AE0"/>
    <w:p w:rsidR="00E733DF" w:rsidRDefault="00E733DF"/>
    <w:p w:rsidR="00E733DF" w:rsidRDefault="00E733DF"/>
    <w:p w:rsidR="00E733DF" w:rsidRDefault="00E733DF"/>
    <w:p w:rsidR="00E733DF" w:rsidRDefault="00E733DF"/>
    <w:p w:rsidR="00E733DF" w:rsidRDefault="00E733DF"/>
    <w:p w:rsidR="00E733DF" w:rsidRDefault="00E733DF"/>
    <w:p w:rsidR="00E733DF" w:rsidRDefault="00E733DF"/>
    <w:p w:rsidR="00E733DF" w:rsidRDefault="00E733DF"/>
    <w:p w:rsidR="00E733DF" w:rsidRDefault="00E733DF"/>
    <w:p w:rsidR="00E733DF" w:rsidRDefault="00E733DF"/>
    <w:p w:rsidR="00E733DF" w:rsidRDefault="00E733DF"/>
    <w:p w:rsidR="00E733DF" w:rsidRDefault="00E733DF"/>
    <w:p w:rsidR="00E733DF" w:rsidRDefault="00E733DF"/>
    <w:p w:rsidR="00E733DF" w:rsidRDefault="00E733DF"/>
    <w:p w:rsidR="00E733DF" w:rsidRDefault="00E733DF"/>
    <w:p w:rsidR="00E733DF" w:rsidRDefault="00E733DF"/>
    <w:p w:rsidR="00E733DF" w:rsidRDefault="00E733DF"/>
    <w:p w:rsidR="00E733DF" w:rsidRDefault="00E733DF"/>
    <w:p w:rsidR="00E733DF" w:rsidRDefault="00E733DF"/>
    <w:p w:rsidR="00E733DF" w:rsidRDefault="00E733DF"/>
    <w:p w:rsidR="00E733DF" w:rsidRDefault="00E733DF"/>
    <w:p w:rsidR="00E733DF" w:rsidRDefault="00E733DF"/>
    <w:p w:rsidR="00E733DF" w:rsidRDefault="00E733DF"/>
    <w:p w:rsidR="00E733DF" w:rsidRDefault="00E733DF"/>
    <w:sectPr w:rsidR="00E7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54FE"/>
    <w:multiLevelType w:val="hybridMultilevel"/>
    <w:tmpl w:val="A5D6B5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1E2A8D"/>
    <w:multiLevelType w:val="multilevel"/>
    <w:tmpl w:val="053295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2">
    <w:nsid w:val="484E1596"/>
    <w:multiLevelType w:val="hybridMultilevel"/>
    <w:tmpl w:val="FFFFFFFF"/>
    <w:lvl w:ilvl="0" w:tplc="B2308BD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6E529B7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3C1C46E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97E6E1B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A11C59F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5184C39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7206EEA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3BC0995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AAA7BB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4A"/>
    <w:rsid w:val="00186329"/>
    <w:rsid w:val="00251322"/>
    <w:rsid w:val="002A6C09"/>
    <w:rsid w:val="003E414A"/>
    <w:rsid w:val="00451D1C"/>
    <w:rsid w:val="005020DE"/>
    <w:rsid w:val="005A66FC"/>
    <w:rsid w:val="00842ED7"/>
    <w:rsid w:val="00A95E30"/>
    <w:rsid w:val="00BE59A6"/>
    <w:rsid w:val="00D45AE0"/>
    <w:rsid w:val="00E733DF"/>
    <w:rsid w:val="00E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86329"/>
    <w:pPr>
      <w:spacing w:after="0" w:line="240" w:lineRule="auto"/>
    </w:pPr>
    <w:rPr>
      <w:rFonts w:ascii="Calibri" w:eastAsia="DejaVu Sans" w:hAnsi="Calibri" w:cs="Calibri"/>
      <w:lang w:eastAsia="zh-CN"/>
    </w:rPr>
  </w:style>
  <w:style w:type="paragraph" w:customStyle="1" w:styleId="Default">
    <w:name w:val="Default"/>
    <w:uiPriority w:val="99"/>
    <w:rsid w:val="0018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Heading">
    <w:name w:val="Heading"/>
    <w:basedOn w:val="a"/>
    <w:next w:val="a3"/>
    <w:uiPriority w:val="99"/>
    <w:rsid w:val="00251322"/>
    <w:pPr>
      <w:jc w:val="center"/>
    </w:pPr>
    <w:rPr>
      <w:b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2513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5132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86329"/>
    <w:pPr>
      <w:spacing w:after="0" w:line="240" w:lineRule="auto"/>
    </w:pPr>
    <w:rPr>
      <w:rFonts w:ascii="Calibri" w:eastAsia="DejaVu Sans" w:hAnsi="Calibri" w:cs="Calibri"/>
      <w:lang w:eastAsia="zh-CN"/>
    </w:rPr>
  </w:style>
  <w:style w:type="paragraph" w:customStyle="1" w:styleId="Default">
    <w:name w:val="Default"/>
    <w:uiPriority w:val="99"/>
    <w:rsid w:val="0018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Heading">
    <w:name w:val="Heading"/>
    <w:basedOn w:val="a"/>
    <w:next w:val="a3"/>
    <w:uiPriority w:val="99"/>
    <w:rsid w:val="00251322"/>
    <w:pPr>
      <w:jc w:val="center"/>
    </w:pPr>
    <w:rPr>
      <w:b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2513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5132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2023-09-04T12:16:00Z</dcterms:created>
  <dcterms:modified xsi:type="dcterms:W3CDTF">2023-09-06T08:40:00Z</dcterms:modified>
</cp:coreProperties>
</file>