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4B" w:rsidRDefault="00971D4B" w:rsidP="00971D4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971D4B" w:rsidRDefault="00971D4B" w:rsidP="00971D4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971D4B" w:rsidRPr="00971D4B" w:rsidRDefault="00971D4B" w:rsidP="00971D4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971D4B" w:rsidRPr="00971D4B" w:rsidRDefault="00971D4B" w:rsidP="00516BA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</w:p>
    <w:p w:rsidR="00516BA4" w:rsidRDefault="001639C9" w:rsidP="00516B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516BA4">
        <w:rPr>
          <w:lang w:val="ru-RU"/>
        </w:rPr>
        <w:br/>
      </w:r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формированию функциональной грамотности </w:t>
      </w:r>
    </w:p>
    <w:p w:rsidR="00BA6603" w:rsidRPr="00516BA4" w:rsidRDefault="001639C9" w:rsidP="00516B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«Борская средняя общеобразовательная школа»</w:t>
      </w:r>
      <w:r w:rsidRPr="00516BA4">
        <w:rPr>
          <w:lang w:val="ru-RU"/>
        </w:rPr>
        <w:br/>
      </w:r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bookmarkEnd w:id="0"/>
    <w:p w:rsidR="00BA6603" w:rsidRPr="00516BA4" w:rsidRDefault="001639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516BA4" w:rsidRPr="00516BA4">
        <w:rPr>
          <w:rFonts w:hAnsi="Times New Roman" w:cs="Times New Roman"/>
          <w:color w:val="000000"/>
          <w:sz w:val="24"/>
          <w:szCs w:val="24"/>
          <w:lang w:val="ru-RU"/>
        </w:rPr>
        <w:t>МБОУ «Борская средняя общеобразовательная школа»</w:t>
      </w:r>
      <w:r w:rsid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A6603" w:rsidRDefault="001639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</w:t>
      </w:r>
      <w:proofErr w:type="gram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обеспечению успешного </w:t>
      </w:r>
      <w:proofErr w:type="gram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6603" w:rsidRPr="00516BA4" w:rsidRDefault="001639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A6603" w:rsidRPr="00516BA4" w:rsidRDefault="001639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A6603" w:rsidRDefault="001639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6603" w:rsidRPr="00516BA4" w:rsidRDefault="001639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A6603" w:rsidRPr="00516BA4" w:rsidRDefault="001639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A6603" w:rsidRPr="00516BA4" w:rsidRDefault="001639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A6603" w:rsidRPr="00516BA4" w:rsidRDefault="001639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6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A6603" w:rsidRPr="00516BA4" w:rsidRDefault="001639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6BA4" w:rsidRDefault="00516BA4" w:rsidP="00516BA4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"/>
        <w:gridCol w:w="2434"/>
        <w:gridCol w:w="1224"/>
        <w:gridCol w:w="2944"/>
        <w:gridCol w:w="2050"/>
      </w:tblGrid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603" w:rsidRDefault="001639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603" w:rsidRDefault="001639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603" w:rsidRDefault="001639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603" w:rsidRDefault="001639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603" w:rsidRDefault="001639C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A6603"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516BA4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«Функциональная читательская грамотность» и «Функциональная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грамотность» в планах внеурочной деятельности ООП НОО и ООО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учебных программ курсов внеурочной деятельности по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курсов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льная читательская грамотность» и «Функциональная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контрольных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оценочных процедур для оценки читательской и цифровой грамотности, предусмотренные ФОП ООО и ФОП СОО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 оценочные процедуры:</w:t>
            </w:r>
          </w:p>
          <w:p w:rsidR="00BA6603" w:rsidRPr="00516BA4" w:rsidRDefault="001639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6-х и 10-х классах;</w:t>
            </w:r>
          </w:p>
          <w:p w:rsidR="00BA6603" w:rsidRPr="00516BA4" w:rsidRDefault="001639C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 сочетании с письменной (компьютеризованной) частью в 8-х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A6603" w:rsidRPr="00516B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«Функциональная грамотность как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результат»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516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классные руководители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МО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516BA4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педагоги, обучающиеся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стратегии развития образования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академии образования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работы на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6-х и 10-х классах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516BA4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 в 6-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10-</w:t>
            </w:r>
            <w:r w:rsid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8-х и 10-х классах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BA6603" w:rsidRDefault="00163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 w:rsidR="00BA6603" w:rsidRDefault="001639C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BA6603" w:rsidRPr="00516BA4" w:rsidRDefault="00163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–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в 9-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классах; </w:t>
            </w:r>
          </w:p>
          <w:p w:rsidR="00BA6603" w:rsidRPr="00516BA4" w:rsidRDefault="00163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BA6603" w:rsidRPr="00516BA4" w:rsidRDefault="00163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:rsidR="00BA6603" w:rsidRPr="00516BA4" w:rsidRDefault="001639C9" w:rsidP="0046372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–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10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групп, обучающиеся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школьной олимпиады по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971D4B" w:rsidRDefault="00BA6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463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463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A6603" w:rsidRPr="00516B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46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A6603">
        <w:tc>
          <w:tcPr>
            <w:tcW w:w="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A6603" w:rsidRPr="00516BA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 w:rsidP="0046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A6603" w:rsidRPr="004848C6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Default="001639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603" w:rsidRPr="00516BA4" w:rsidRDefault="00163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6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1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39C9" w:rsidRPr="00516BA4" w:rsidRDefault="001639C9">
      <w:pPr>
        <w:rPr>
          <w:lang w:val="ru-RU"/>
        </w:rPr>
      </w:pPr>
    </w:p>
    <w:sectPr w:rsidR="001639C9" w:rsidRPr="00516B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B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104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17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A0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15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39C9"/>
    <w:rsid w:val="002D33B1"/>
    <w:rsid w:val="002D3591"/>
    <w:rsid w:val="003514A0"/>
    <w:rsid w:val="0046372F"/>
    <w:rsid w:val="004848C6"/>
    <w:rsid w:val="004F7E17"/>
    <w:rsid w:val="00516BA4"/>
    <w:rsid w:val="005A05CE"/>
    <w:rsid w:val="00653AF6"/>
    <w:rsid w:val="00971D4B"/>
    <w:rsid w:val="00B73A5A"/>
    <w:rsid w:val="00BA66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1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1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cp:lastPrinted>2024-10-02T09:18:00Z</cp:lastPrinted>
  <dcterms:created xsi:type="dcterms:W3CDTF">2011-11-02T04:15:00Z</dcterms:created>
  <dcterms:modified xsi:type="dcterms:W3CDTF">2025-01-29T12:36:00Z</dcterms:modified>
</cp:coreProperties>
</file>