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89" w:rsidRPr="00B32889" w:rsidRDefault="00B32889" w:rsidP="00B32889">
      <w:pPr>
        <w:spacing w:before="0" w:beforeAutospacing="0" w:after="0" w:afterAutospacing="0"/>
        <w:ind w:firstLine="567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</w:pPr>
      <w:r w:rsidRPr="00B32889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32889" w:rsidRPr="00B32889" w:rsidRDefault="00B32889" w:rsidP="00B32889">
      <w:pPr>
        <w:spacing w:before="0" w:beforeAutospacing="0" w:after="0" w:afterAutospacing="0"/>
        <w:ind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</w:pPr>
      <w:r w:rsidRPr="00B32889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 xml:space="preserve"> «Борская средняя общеобразовательная школа»</w:t>
      </w:r>
    </w:p>
    <w:p w:rsidR="00B32889" w:rsidRPr="00B32889" w:rsidRDefault="00B32889" w:rsidP="00B32889">
      <w:pPr>
        <w:spacing w:before="0" w:beforeAutospacing="0" w:after="0" w:afterAutospacing="0"/>
        <w:ind w:firstLine="567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32889" w:rsidRPr="00B32889" w:rsidRDefault="00B32889" w:rsidP="00B32889">
      <w:pPr>
        <w:spacing w:before="0" w:beforeAutospacing="0" w:after="0" w:afterAutospacing="0"/>
        <w:ind w:firstLine="567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</w:pPr>
      <w:r w:rsidRPr="00B32889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>ПРИКАЗ</w:t>
      </w:r>
    </w:p>
    <w:p w:rsidR="00B32889" w:rsidRPr="00B32889" w:rsidRDefault="00B32889" w:rsidP="00B32889">
      <w:pPr>
        <w:spacing w:before="0" w:beforeAutospacing="0" w:after="0" w:afterAutospacing="0"/>
        <w:ind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32889" w:rsidRPr="00B32889" w:rsidRDefault="00B32889" w:rsidP="00B32889">
      <w:pPr>
        <w:spacing w:before="0" w:beforeAutospacing="0" w:after="0" w:afterAutospacing="0"/>
        <w:ind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32889" w:rsidRPr="00B32889" w:rsidRDefault="00B32889" w:rsidP="00B32889">
      <w:pPr>
        <w:spacing w:before="0" w:beforeAutospacing="0" w:after="0" w:afterAutospacing="0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</w:pPr>
      <w:r w:rsidRPr="00B32889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="00DC5B1C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</w:t>
      </w:r>
      <w:r w:rsidR="00D50F13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>27</w:t>
      </w:r>
      <w:r w:rsidR="00DC5B1C" w:rsidRPr="008A413A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>.0</w:t>
      </w:r>
      <w:r w:rsidR="00D50F13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>2</w:t>
      </w:r>
      <w:r w:rsidRPr="008A413A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>.202</w:t>
      </w:r>
      <w:r w:rsidR="00D50F13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>4</w:t>
      </w:r>
      <w:r w:rsidRPr="008A413A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№</w:t>
      </w:r>
      <w:r w:rsidRPr="00B32889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B32889" w:rsidRPr="00B32889" w:rsidRDefault="00B32889" w:rsidP="00B32889">
      <w:pPr>
        <w:spacing w:before="0" w:beforeAutospacing="0" w:after="0" w:afterAutospacing="0"/>
        <w:ind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proofErr w:type="spellStart"/>
      <w:r w:rsidRPr="00B32889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>д</w:t>
      </w:r>
      <w:proofErr w:type="gramStart"/>
      <w:r w:rsidRPr="00B32889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>.Б</w:t>
      </w:r>
      <w:proofErr w:type="gramEnd"/>
      <w:r w:rsidRPr="00B32889">
        <w:rPr>
          <w:rFonts w:ascii="Times New Roman" w:eastAsia="Arial" w:hAnsi="Times New Roman" w:cs="Times New Roman"/>
          <w:b/>
          <w:color w:val="000000"/>
          <w:sz w:val="24"/>
          <w:szCs w:val="24"/>
          <w:lang w:val="ru-RU" w:eastAsia="ru-RU"/>
        </w:rPr>
        <w:t>ор</w:t>
      </w:r>
      <w:proofErr w:type="spellEnd"/>
    </w:p>
    <w:p w:rsidR="00B32889" w:rsidRPr="00B32889" w:rsidRDefault="00B32889" w:rsidP="00B32889">
      <w:pPr>
        <w:spacing w:before="0" w:beforeAutospacing="0" w:after="0" w:afterAutospacing="0"/>
        <w:jc w:val="center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</w:p>
    <w:p w:rsidR="00040447" w:rsidRPr="00B32889" w:rsidRDefault="00C340B8" w:rsidP="00B328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проведении </w:t>
      </w:r>
      <w:r w:rsidR="004A5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 качества подготовки обучающихся в форме в</w:t>
      </w:r>
      <w:r w:rsidRPr="00B3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сероссийских проверочных работ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</w:t>
      </w:r>
      <w:r w:rsidR="004A595B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Комитета образования </w:t>
      </w:r>
      <w:r w:rsidR="004A595B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B32889">
        <w:rPr>
          <w:rFonts w:hAnsi="Times New Roman" w:cs="Times New Roman"/>
          <w:color w:val="000000"/>
          <w:sz w:val="24"/>
          <w:szCs w:val="24"/>
          <w:lang w:val="ru-RU"/>
        </w:rPr>
        <w:t>Бокситогорскиго</w:t>
      </w:r>
      <w:proofErr w:type="spellEnd"/>
      <w:r w:rsid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№ </w:t>
      </w:r>
      <w:r w:rsidR="00642894" w:rsidRPr="00642894">
        <w:rPr>
          <w:rFonts w:hAnsi="Times New Roman" w:cs="Times New Roman"/>
          <w:color w:val="000000"/>
          <w:sz w:val="24"/>
          <w:szCs w:val="24"/>
          <w:lang w:val="ru-RU"/>
        </w:rPr>
        <w:t xml:space="preserve">92 </w:t>
      </w:r>
      <w:r w:rsidR="00B32889" w:rsidRPr="00642894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DC5B1C" w:rsidRPr="0064289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42894" w:rsidRPr="0064289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32889" w:rsidRPr="00642894">
        <w:rPr>
          <w:rFonts w:hAnsi="Times New Roman" w:cs="Times New Roman"/>
          <w:color w:val="000000"/>
          <w:sz w:val="24"/>
          <w:szCs w:val="24"/>
          <w:lang w:val="ru-RU"/>
        </w:rPr>
        <w:t xml:space="preserve"> февраля 202</w:t>
      </w:r>
      <w:r w:rsidR="00642894" w:rsidRPr="00642894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="00B32889" w:rsidRPr="0064289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организации и проведения всероссийских проверочных работ (далее – ВПР) </w:t>
      </w:r>
      <w:r w:rsidR="00B32889">
        <w:rPr>
          <w:rFonts w:hAnsi="Times New Roman" w:cs="Times New Roman"/>
          <w:color w:val="000000"/>
          <w:sz w:val="24"/>
          <w:szCs w:val="24"/>
          <w:lang w:val="ru-RU"/>
        </w:rPr>
        <w:t>в МБОУ «Борская СОШ»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Принять участие в проведении ВПР </w:t>
      </w:r>
      <w:r w:rsidR="00A27314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="00A27314" w:rsidRPr="00B32889">
        <w:rPr>
          <w:rFonts w:hAnsi="Times New Roman" w:cs="Times New Roman"/>
          <w:color w:val="000000"/>
          <w:sz w:val="24"/>
          <w:szCs w:val="24"/>
          <w:lang w:val="ru-RU"/>
        </w:rPr>
        <w:t>чающимся</w:t>
      </w:r>
      <w:r w:rsidR="00A27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5B1C">
        <w:rPr>
          <w:rFonts w:hAnsi="Times New Roman" w:cs="Times New Roman"/>
          <w:color w:val="000000"/>
          <w:sz w:val="24"/>
          <w:szCs w:val="24"/>
          <w:lang w:val="ru-RU"/>
        </w:rPr>
        <w:t>4-8,11</w:t>
      </w: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график проведения ВПР в </w:t>
      </w:r>
      <w:r w:rsidR="00B32889">
        <w:rPr>
          <w:rFonts w:hAnsi="Times New Roman" w:cs="Times New Roman"/>
          <w:color w:val="000000"/>
          <w:sz w:val="24"/>
          <w:szCs w:val="24"/>
          <w:lang w:val="ru-RU"/>
        </w:rPr>
        <w:t>МБОУ «Борская СОШ»</w:t>
      </w: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3. Назначить школьным координатором, ответственным за организацию и проведение ВПР в </w:t>
      </w:r>
      <w:r w:rsidR="00B32889">
        <w:rPr>
          <w:rFonts w:hAnsi="Times New Roman" w:cs="Times New Roman"/>
          <w:color w:val="000000"/>
          <w:sz w:val="24"/>
          <w:szCs w:val="24"/>
          <w:lang w:val="ru-RU"/>
        </w:rPr>
        <w:t>МБОУ «Борская СОШ»</w:t>
      </w: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учебно</w:t>
      </w:r>
      <w:r w:rsidR="00B3288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 (</w:t>
      </w:r>
      <w:r w:rsidR="00B3288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B32889">
        <w:rPr>
          <w:rFonts w:hAnsi="Times New Roman" w:cs="Times New Roman"/>
          <w:color w:val="000000"/>
          <w:sz w:val="24"/>
          <w:szCs w:val="24"/>
          <w:lang w:val="ru-RU"/>
        </w:rPr>
        <w:t>) Соболеву Е.А.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4. Школьному координатору: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4.1. Организовать своевременное ознакомление лиц, принимающих участие в проведении ВПР в 20</w:t>
      </w:r>
      <w:r w:rsidR="00B3288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50F13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="00DC5B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4.2. Получить доступ в личный кабинет федеральной информационной системы оценки качества образования (ФИС ОКО), внести информацию и организовать получение и тиражирование материалов для проведения ВПР.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4.3. Внести необходимые изменения в расписание занятий в дни проведения ВПР.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4.5. Организовать выполнение участниками работы.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5. Назначить организаторов в аудитории в период проведения ВПР (приложение 2).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6. Организаторам проведения в аудитории: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6.1. Перед проведением ВПР проверить готовность аудитории.</w:t>
      </w:r>
    </w:p>
    <w:p w:rsidR="00040447" w:rsidRDefault="00C340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В день проведения ВПР:</w:t>
      </w:r>
    </w:p>
    <w:p w:rsidR="00040447" w:rsidRPr="00B32889" w:rsidRDefault="00C340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040447" w:rsidRPr="00B32889" w:rsidRDefault="00C340B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Обеспечить порядок в кабинете во время проведения проверочной работы.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6.4. Заполнить бумажный протокол соответствия.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6.5. По окончании ВПР собрать работы участников и передать их школьному координатору.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7. Назначить организаторов вне аудиторий в период проведения ВПР (приложение 3).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7.1. Организаторам вне аудиторий обеспечить соблюдение порядка всеми учащимися во время ВПР.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8. Организовать присутствие общественных наблюдателей в </w:t>
      </w:r>
      <w:r w:rsidR="00355B54">
        <w:rPr>
          <w:rFonts w:hAnsi="Times New Roman" w:cs="Times New Roman"/>
          <w:color w:val="000000"/>
          <w:sz w:val="24"/>
          <w:szCs w:val="24"/>
          <w:lang w:val="ru-RU"/>
        </w:rPr>
        <w:t>МБОУ «Борская СОШ»</w:t>
      </w: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проведения ВПР на протяжении всего периода проведения проверочной работы.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 xml:space="preserve">9. Назначить техническим специалистом по сопровождению проведения ВПР </w:t>
      </w:r>
      <w:r w:rsidR="00355B54">
        <w:rPr>
          <w:rFonts w:hAnsi="Times New Roman" w:cs="Times New Roman"/>
          <w:color w:val="000000"/>
          <w:sz w:val="24"/>
          <w:szCs w:val="24"/>
          <w:lang w:val="ru-RU"/>
        </w:rPr>
        <w:t>Колосова Д.А., учителя информатики.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 оказывать профильную помощь школьному координатору во время организации и проведения ВПР.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10. Назначить экспертов по проверке ВПР (приложение 4).</w:t>
      </w:r>
    </w:p>
    <w:p w:rsidR="00040447" w:rsidRPr="00B32889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color w:val="000000"/>
          <w:sz w:val="24"/>
          <w:szCs w:val="24"/>
          <w:lang w:val="ru-RU"/>
        </w:rPr>
        <w:t>10.1.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040447" w:rsidRPr="00355B54" w:rsidRDefault="00C34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B54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</w:t>
      </w:r>
      <w:proofErr w:type="gramStart"/>
      <w:r w:rsidRPr="00355B54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355B54">
        <w:rPr>
          <w:rFonts w:hAnsi="Times New Roman" w:cs="Times New Roman"/>
          <w:color w:val="000000"/>
          <w:sz w:val="24"/>
          <w:szCs w:val="24"/>
          <w:lang w:val="ru-RU"/>
        </w:rPr>
        <w:t>ы):</w:t>
      </w:r>
    </w:p>
    <w:p w:rsidR="00040447" w:rsidRPr="00355B54" w:rsidRDefault="000404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0447" w:rsidRDefault="000404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2F5" w:rsidRDefault="005852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2F5" w:rsidRDefault="005852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2F5" w:rsidRDefault="005852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5C8B" w:rsidRPr="00355B54" w:rsidRDefault="00895C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C340B8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355B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="00D4056B">
        <w:rPr>
          <w:lang w:val="ru-RU"/>
        </w:rPr>
        <w:br/>
      </w:r>
      <w:r w:rsidR="00895C8B" w:rsidRPr="00895C8B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="00895C8B">
        <w:rPr>
          <w:rFonts w:hAnsi="Times New Roman" w:cs="Times New Roman"/>
          <w:color w:val="000000"/>
          <w:sz w:val="24"/>
          <w:szCs w:val="24"/>
        </w:rPr>
        <w:t> </w:t>
      </w:r>
      <w:r w:rsidR="00895C8B">
        <w:rPr>
          <w:rFonts w:hAnsi="Times New Roman" w:cs="Times New Roman"/>
          <w:color w:val="000000"/>
          <w:sz w:val="24"/>
          <w:szCs w:val="24"/>
          <w:lang w:val="ru-RU"/>
        </w:rPr>
        <w:t>МБОУ «Борская СОШ»</w:t>
      </w:r>
      <w:r w:rsidR="00895C8B" w:rsidRPr="00895C8B">
        <w:rPr>
          <w:lang w:val="ru-RU"/>
        </w:rPr>
        <w:br/>
      </w:r>
      <w:r w:rsidR="00895C8B" w:rsidRPr="008A41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95C8B" w:rsidRPr="008A413A">
        <w:rPr>
          <w:rFonts w:hAnsi="Times New Roman" w:cs="Times New Roman"/>
          <w:color w:val="000000"/>
          <w:sz w:val="24"/>
          <w:szCs w:val="24"/>
        </w:rPr>
        <w:t> </w:t>
      </w:r>
      <w:r w:rsidR="003435F4" w:rsidRPr="004E230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27</w:t>
      </w:r>
      <w:r w:rsidR="00DC5B1C" w:rsidRPr="004E230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.0</w:t>
      </w:r>
      <w:r w:rsidR="003435F4" w:rsidRPr="004E230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2</w:t>
      </w:r>
      <w:r w:rsidR="00895C8B" w:rsidRPr="004E230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  <w:r w:rsidR="00895C8B" w:rsidRPr="008A413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435F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95C8B" w:rsidRPr="008A41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95C8B" w:rsidRPr="008A413A">
        <w:rPr>
          <w:rFonts w:hAnsi="Times New Roman" w:cs="Times New Roman"/>
          <w:color w:val="000000"/>
          <w:sz w:val="24"/>
          <w:szCs w:val="24"/>
        </w:rPr>
        <w:t> </w:t>
      </w:r>
      <w:r w:rsidR="00A27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0447" w:rsidRDefault="00C340B8" w:rsidP="00D4056B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всероссийских проверочных работ в </w:t>
      </w:r>
      <w:r w:rsidR="00355B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«Борская СОШ»</w:t>
      </w:r>
    </w:p>
    <w:p w:rsidR="00D4056B" w:rsidRDefault="00D4056B" w:rsidP="00D4056B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056B" w:rsidRPr="00B32889" w:rsidRDefault="00D4056B" w:rsidP="00A27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3"/>
        <w:gridCol w:w="4129"/>
        <w:gridCol w:w="5103"/>
      </w:tblGrid>
      <w:tr w:rsidR="00040447" w:rsidRPr="00D4056B" w:rsidTr="00DE5DE5"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447" w:rsidRPr="00D4056B" w:rsidRDefault="00C340B8" w:rsidP="00DE5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5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447" w:rsidRPr="00D4056B" w:rsidRDefault="00C340B8" w:rsidP="00DE5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5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447" w:rsidRPr="00D4056B" w:rsidRDefault="00C340B8" w:rsidP="00DE5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5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</w:tr>
      <w:tr w:rsidR="00EA27C2" w:rsidRPr="00D4056B" w:rsidTr="00CA12BB"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EA27C2" w:rsidRDefault="00EA27C2" w:rsidP="00CA12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C5B1C" w:rsidRDefault="00EA27C2" w:rsidP="004E23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марта 2024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C5B1C" w:rsidRDefault="00EA27C2" w:rsidP="00DC5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(1 часть)</w:t>
            </w:r>
          </w:p>
        </w:tc>
      </w:tr>
      <w:tr w:rsidR="00EA27C2" w:rsidRPr="00D4056B" w:rsidTr="00CA12BB">
        <w:tc>
          <w:tcPr>
            <w:tcW w:w="13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C5B1C" w:rsidRDefault="00EA27C2" w:rsidP="00DC5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Default="00EA27C2" w:rsidP="004E230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марта 2024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C5B1C" w:rsidRDefault="00EA27C2" w:rsidP="00DC5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(2 часть)</w:t>
            </w:r>
          </w:p>
        </w:tc>
      </w:tr>
      <w:tr w:rsidR="00EA27C2" w:rsidRPr="00D4056B" w:rsidTr="000A2E78">
        <w:tc>
          <w:tcPr>
            <w:tcW w:w="133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EA27C2" w:rsidRDefault="00EA27C2" w:rsidP="000A2E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Default="00EA27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C5B1C" w:rsidRDefault="00EA27C2" w:rsidP="00DC5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EA27C2" w:rsidRPr="00D4056B" w:rsidTr="000A2E78">
        <w:tc>
          <w:tcPr>
            <w:tcW w:w="13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4056B" w:rsidRDefault="00EA27C2" w:rsidP="00DC5B1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Default="00EA27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C5B1C" w:rsidRDefault="00EA27C2" w:rsidP="00DC5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4E2305" w:rsidRPr="004E2305" w:rsidTr="00A13AAE">
        <w:tc>
          <w:tcPr>
            <w:tcW w:w="1333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305" w:rsidRPr="00D4056B" w:rsidRDefault="004E2305" w:rsidP="004E23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305" w:rsidRDefault="004E2305" w:rsidP="004E230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305" w:rsidRPr="00DC5B1C" w:rsidRDefault="004E2305" w:rsidP="004E23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4E2305" w:rsidRPr="00D4056B" w:rsidTr="00A13AAE">
        <w:tc>
          <w:tcPr>
            <w:tcW w:w="13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305" w:rsidRPr="004E2305" w:rsidRDefault="004E2305" w:rsidP="004E23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305" w:rsidRDefault="004E2305" w:rsidP="004E23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апреля</w:t>
            </w:r>
            <w:r w:rsidRPr="00D40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305" w:rsidRPr="00D4056B" w:rsidRDefault="004E2305" w:rsidP="004E23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</w:tr>
      <w:tr w:rsidR="004E2305" w:rsidRPr="00D4056B" w:rsidTr="00A13AAE">
        <w:tc>
          <w:tcPr>
            <w:tcW w:w="13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305" w:rsidRPr="00D4056B" w:rsidRDefault="004E2305" w:rsidP="004E23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305" w:rsidRPr="00D4056B" w:rsidRDefault="004E2305" w:rsidP="004E23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апреля</w:t>
            </w:r>
            <w:r w:rsidRPr="00D40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305" w:rsidRPr="00D4056B" w:rsidRDefault="004E2305" w:rsidP="004E23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4E2305" w:rsidRPr="004E2305" w:rsidTr="00A13AAE">
        <w:tc>
          <w:tcPr>
            <w:tcW w:w="13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305" w:rsidRPr="00D4056B" w:rsidRDefault="004E2305" w:rsidP="004E23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305" w:rsidRPr="00D4056B" w:rsidRDefault="004E2305" w:rsidP="004E23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305" w:rsidRPr="00D4056B" w:rsidRDefault="004E2305" w:rsidP="004E23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F93698" w:rsidRPr="00D4056B" w:rsidTr="00281EBA">
        <w:tc>
          <w:tcPr>
            <w:tcW w:w="1333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98" w:rsidRPr="00D4056B" w:rsidRDefault="00F93698" w:rsidP="00F93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98" w:rsidRDefault="00F93698" w:rsidP="00F9369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698" w:rsidRPr="00DC5B1C" w:rsidRDefault="00F93698" w:rsidP="00F93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281EBA" w:rsidRPr="00D4056B" w:rsidTr="00281EBA">
        <w:tc>
          <w:tcPr>
            <w:tcW w:w="1333" w:type="dxa"/>
            <w:vMerge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EBA" w:rsidRPr="00D4056B" w:rsidRDefault="00281EBA" w:rsidP="00281E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EBA" w:rsidRDefault="00F93698" w:rsidP="00281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EBA" w:rsidRPr="00D4056B" w:rsidRDefault="00281EBA" w:rsidP="00281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281EBA" w:rsidRPr="00642894" w:rsidTr="00281EBA">
        <w:tc>
          <w:tcPr>
            <w:tcW w:w="1333" w:type="dxa"/>
            <w:vMerge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EBA" w:rsidRPr="00D4056B" w:rsidRDefault="00281EBA" w:rsidP="00281E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EBA" w:rsidRDefault="000A592B" w:rsidP="00281EB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EBA" w:rsidRPr="00D4056B" w:rsidRDefault="00F93698" w:rsidP="00281EB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81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редмет</w:t>
            </w:r>
            <w:r w:rsidR="00281EBA" w:rsidRPr="00D40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основе случайного выбора</w:t>
            </w:r>
          </w:p>
        </w:tc>
      </w:tr>
      <w:tr w:rsidR="00281EBA" w:rsidRPr="00642894" w:rsidTr="00DE5DE5"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EBA" w:rsidRPr="00D4056B" w:rsidRDefault="00281EBA" w:rsidP="00281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EBA" w:rsidRDefault="000A592B" w:rsidP="00281EB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EBA" w:rsidRPr="00D4056B" w:rsidRDefault="00F93698" w:rsidP="00281EB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81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редмет</w:t>
            </w:r>
            <w:r w:rsidR="00281EBA" w:rsidRPr="00D40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основе случайного выбора</w:t>
            </w:r>
          </w:p>
        </w:tc>
      </w:tr>
      <w:tr w:rsidR="00DE5DE5" w:rsidRPr="00642894" w:rsidTr="00DE5DE5">
        <w:tc>
          <w:tcPr>
            <w:tcW w:w="1333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E5" w:rsidRPr="00D4056B" w:rsidRDefault="00DE5DE5" w:rsidP="00DE5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E5" w:rsidRDefault="000A592B" w:rsidP="00DE5D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E5" w:rsidRPr="000A592B" w:rsidRDefault="000A592B" w:rsidP="00DE5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D40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основе случайного выбора</w:t>
            </w:r>
          </w:p>
        </w:tc>
      </w:tr>
      <w:tr w:rsidR="00DE5DE5" w:rsidRPr="00D4056B" w:rsidTr="00DE5DE5"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E5" w:rsidRPr="000A592B" w:rsidRDefault="00DE5DE5" w:rsidP="00DE5D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E5" w:rsidRDefault="000A592B" w:rsidP="00734F0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E5" w:rsidRPr="00D4056B" w:rsidRDefault="000A592B" w:rsidP="00DE5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5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DE5DE5" w:rsidRPr="00D50F13" w:rsidTr="00DE5DE5"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E5" w:rsidRPr="00D4056B" w:rsidRDefault="00DE5DE5" w:rsidP="00DE5D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E5" w:rsidRDefault="000A592B" w:rsidP="00DE5D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E5" w:rsidRPr="00D4056B" w:rsidRDefault="000A592B" w:rsidP="00DE5D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DE5DE5" w:rsidRPr="00642894" w:rsidTr="00DE5DE5"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E5" w:rsidRPr="00D4056B" w:rsidRDefault="00DE5DE5" w:rsidP="00DE5D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E5" w:rsidRDefault="000A592B" w:rsidP="00A168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E5" w:rsidRPr="00D4056B" w:rsidRDefault="000A592B" w:rsidP="00DE5D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D40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основе случайного выбора</w:t>
            </w:r>
          </w:p>
        </w:tc>
      </w:tr>
      <w:tr w:rsidR="00A16890" w:rsidRPr="00642894" w:rsidTr="00DE5DE5">
        <w:tc>
          <w:tcPr>
            <w:tcW w:w="1333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890" w:rsidRPr="00D4056B" w:rsidRDefault="00A16890" w:rsidP="00A16890">
            <w:pPr>
              <w:rPr>
                <w:sz w:val="24"/>
                <w:szCs w:val="24"/>
                <w:lang w:val="ru-RU"/>
              </w:rPr>
            </w:pPr>
            <w:r w:rsidRPr="00D40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890" w:rsidRDefault="00EA27C2" w:rsidP="00A168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апреля</w:t>
            </w:r>
            <w:r w:rsidRPr="00D40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6890" w:rsidRPr="00D4056B" w:rsidRDefault="00EA27C2" w:rsidP="00A16890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D40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основе случайного выбора</w:t>
            </w:r>
          </w:p>
        </w:tc>
      </w:tr>
      <w:tr w:rsidR="00EA27C2" w:rsidRPr="00642894" w:rsidTr="00DE5DE5"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4056B" w:rsidRDefault="00EA27C2" w:rsidP="00EA27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Default="00EA27C2" w:rsidP="00EA27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4056B" w:rsidRDefault="00EA27C2" w:rsidP="00EA27C2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D40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основе случайного выбора</w:t>
            </w:r>
          </w:p>
        </w:tc>
      </w:tr>
      <w:tr w:rsidR="00EA27C2" w:rsidRPr="00D50F13" w:rsidTr="00DE5DE5"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4056B" w:rsidRDefault="00EA27C2" w:rsidP="00EA27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Default="00EA27C2" w:rsidP="00EA27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4056B" w:rsidRDefault="00EA27C2" w:rsidP="00EA2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5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EA27C2" w:rsidRPr="00D50F13" w:rsidTr="00EA27C2">
        <w:trPr>
          <w:trHeight w:val="358"/>
        </w:trPr>
        <w:tc>
          <w:tcPr>
            <w:tcW w:w="1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4056B" w:rsidRDefault="00EA27C2" w:rsidP="00EA27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Default="00EA27C2" w:rsidP="00EA27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апреля</w:t>
            </w:r>
            <w:r w:rsidRPr="007C7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4056B" w:rsidRDefault="00EA27C2" w:rsidP="00EA27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EA27C2" w:rsidRPr="00D4056B" w:rsidTr="00281EBA">
        <w:tc>
          <w:tcPr>
            <w:tcW w:w="133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4056B" w:rsidRDefault="00EA27C2" w:rsidP="00EA27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Default="00EA27C2" w:rsidP="00EA27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 марта 2024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7C2" w:rsidRPr="00D4056B" w:rsidRDefault="00EA27C2" w:rsidP="00EA27C2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</w:tbl>
    <w:p w:rsidR="00895C8B" w:rsidRDefault="00DE5DE5" w:rsidP="001D70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</w:p>
    <w:p w:rsidR="00CD097D" w:rsidRDefault="00CD097D" w:rsidP="001D70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97D" w:rsidRDefault="00CD097D" w:rsidP="001D70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bookmarkEnd w:id="0"/>
    <w:p w:rsidR="00CD097D" w:rsidRDefault="00CD097D" w:rsidP="001D70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97D" w:rsidRDefault="00CD097D" w:rsidP="001D70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413A" w:rsidRDefault="00C340B8" w:rsidP="008A413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B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C65BD8">
        <w:rPr>
          <w:lang w:val="ru-RU"/>
        </w:rPr>
        <w:br/>
      </w:r>
      <w:r w:rsidR="00895C8B" w:rsidRPr="00895C8B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="00895C8B">
        <w:rPr>
          <w:rFonts w:hAnsi="Times New Roman" w:cs="Times New Roman"/>
          <w:color w:val="000000"/>
          <w:sz w:val="24"/>
          <w:szCs w:val="24"/>
        </w:rPr>
        <w:t> </w:t>
      </w:r>
      <w:r w:rsidR="00895C8B">
        <w:rPr>
          <w:rFonts w:hAnsi="Times New Roman" w:cs="Times New Roman"/>
          <w:color w:val="000000"/>
          <w:sz w:val="24"/>
          <w:szCs w:val="24"/>
          <w:lang w:val="ru-RU"/>
        </w:rPr>
        <w:t>МБОУ «Борская СОШ»</w:t>
      </w:r>
      <w:r w:rsidR="00895C8B" w:rsidRPr="00895C8B">
        <w:rPr>
          <w:lang w:val="ru-RU"/>
        </w:rPr>
        <w:br/>
      </w:r>
      <w:r w:rsidR="008A413A" w:rsidRPr="008A41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A413A" w:rsidRPr="008A413A">
        <w:rPr>
          <w:rFonts w:hAnsi="Times New Roman" w:cs="Times New Roman"/>
          <w:color w:val="000000"/>
          <w:sz w:val="24"/>
          <w:szCs w:val="24"/>
        </w:rPr>
        <w:t> </w:t>
      </w:r>
      <w:r w:rsidR="0064289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27.02.2024 </w:t>
      </w:r>
      <w:r w:rsidR="008A413A" w:rsidRPr="00CD097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№</w:t>
      </w:r>
      <w:r w:rsidR="008A413A" w:rsidRPr="00CD097D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="008A4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0447" w:rsidRPr="00C65BD8" w:rsidRDefault="0004044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10A7" w:rsidRPr="00B847C1" w:rsidRDefault="00C340B8" w:rsidP="00B847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3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8"/>
        <w:gridCol w:w="3645"/>
        <w:gridCol w:w="6095"/>
      </w:tblGrid>
      <w:tr w:rsidR="009810A7" w:rsidRPr="00642894" w:rsidTr="007C5239">
        <w:tc>
          <w:tcPr>
            <w:tcW w:w="858" w:type="dxa"/>
          </w:tcPr>
          <w:p w:rsidR="009810A7" w:rsidRPr="009810A7" w:rsidRDefault="009810A7" w:rsidP="009810A7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b/>
                <w:sz w:val="24"/>
                <w:szCs w:val="24"/>
              </w:rPr>
              <w:t>Класс</w:t>
            </w:r>
          </w:p>
        </w:tc>
        <w:tc>
          <w:tcPr>
            <w:tcW w:w="3645" w:type="dxa"/>
          </w:tcPr>
          <w:p w:rsidR="009810A7" w:rsidRPr="009810A7" w:rsidRDefault="009810A7" w:rsidP="009810A7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6095" w:type="dxa"/>
          </w:tcPr>
          <w:p w:rsidR="009810A7" w:rsidRPr="009810A7" w:rsidRDefault="009810A7" w:rsidP="009810A7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b/>
                <w:sz w:val="24"/>
                <w:szCs w:val="24"/>
              </w:rPr>
              <w:t>ФИО организаторов в кабинете</w:t>
            </w:r>
          </w:p>
        </w:tc>
      </w:tr>
      <w:tr w:rsidR="007016DF" w:rsidRPr="00642894" w:rsidTr="007C5239">
        <w:tc>
          <w:tcPr>
            <w:tcW w:w="858" w:type="dxa"/>
            <w:vMerge w:val="restart"/>
          </w:tcPr>
          <w:p w:rsidR="007016DF" w:rsidRDefault="007016DF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b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7016DF" w:rsidRPr="00DC5B1C" w:rsidRDefault="007016DF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C5B1C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 xml:space="preserve"> (1 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часть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7016DF" w:rsidRPr="009810A7" w:rsidRDefault="00087523" w:rsidP="007016DF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О.А.,</w:t>
            </w:r>
            <w:r w:rsidR="00204A3B">
              <w:rPr>
                <w:rFonts w:ascii="Times New Roman" w:eastAsia="Arial" w:hAnsi="Times New Roman" w:cs="Arial"/>
                <w:sz w:val="24"/>
                <w:szCs w:val="24"/>
              </w:rPr>
              <w:t>учитель</w:t>
            </w:r>
            <w:proofErr w:type="spellEnd"/>
            <w:r w:rsidR="00204A3B">
              <w:rPr>
                <w:rFonts w:ascii="Times New Roman" w:eastAsia="Arial" w:hAnsi="Times New Roman" w:cs="Arial"/>
                <w:sz w:val="24"/>
                <w:szCs w:val="24"/>
              </w:rPr>
              <w:t xml:space="preserve"> начальных </w:t>
            </w:r>
            <w:r w:rsidR="007016DF" w:rsidRPr="009810A7">
              <w:rPr>
                <w:rFonts w:ascii="Times New Roman" w:eastAsia="Arial" w:hAnsi="Times New Roman" w:cs="Arial"/>
                <w:sz w:val="24"/>
                <w:szCs w:val="24"/>
              </w:rPr>
              <w:t>классов</w:t>
            </w:r>
          </w:p>
          <w:p w:rsidR="007016DF" w:rsidRPr="009810A7" w:rsidRDefault="007016DF" w:rsidP="007016DF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Михайлова Н.А., зам. директора по ВР</w:t>
            </w:r>
          </w:p>
        </w:tc>
      </w:tr>
      <w:tr w:rsidR="007016DF" w:rsidRPr="00642894" w:rsidTr="007C5239">
        <w:tc>
          <w:tcPr>
            <w:tcW w:w="858" w:type="dxa"/>
            <w:vMerge/>
          </w:tcPr>
          <w:p w:rsidR="007016DF" w:rsidRDefault="007016DF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016DF" w:rsidRPr="00DC5B1C" w:rsidRDefault="007016DF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C5B1C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 xml:space="preserve"> (2 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часть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087523" w:rsidRPr="009810A7" w:rsidRDefault="00087523" w:rsidP="00087523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О.А.,учитель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начальных </w:t>
            </w: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классов</w:t>
            </w:r>
          </w:p>
          <w:p w:rsidR="007016DF" w:rsidRPr="009810A7" w:rsidRDefault="00087523" w:rsidP="00087523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Михайлова Н.А., зам. директора по ВР</w:t>
            </w:r>
          </w:p>
        </w:tc>
      </w:tr>
      <w:tr w:rsidR="007016DF" w:rsidRPr="00642894" w:rsidTr="007C5239">
        <w:tc>
          <w:tcPr>
            <w:tcW w:w="858" w:type="dxa"/>
            <w:vMerge/>
          </w:tcPr>
          <w:p w:rsidR="007016DF" w:rsidRDefault="007016DF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016DF" w:rsidRPr="00DC5B1C" w:rsidRDefault="007016DF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C5B1C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87523" w:rsidRPr="009810A7" w:rsidRDefault="00087523" w:rsidP="00087523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О.А.,учитель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начальных </w:t>
            </w: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классов</w:t>
            </w:r>
          </w:p>
          <w:p w:rsidR="007016DF" w:rsidRPr="009810A7" w:rsidRDefault="00087523" w:rsidP="00087523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Михайлова Н.А., зам. директора по ВР</w:t>
            </w:r>
          </w:p>
        </w:tc>
      </w:tr>
      <w:tr w:rsidR="007016DF" w:rsidRPr="00642894" w:rsidTr="007C5239">
        <w:tc>
          <w:tcPr>
            <w:tcW w:w="858" w:type="dxa"/>
            <w:vMerge/>
          </w:tcPr>
          <w:p w:rsidR="007016DF" w:rsidRDefault="007016DF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016DF" w:rsidRPr="00DC5B1C" w:rsidRDefault="007016DF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C5B1C"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6095" w:type="dxa"/>
          </w:tcPr>
          <w:p w:rsidR="00087523" w:rsidRPr="009810A7" w:rsidRDefault="00087523" w:rsidP="00087523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О.А.,учитель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начальных </w:t>
            </w: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классов</w:t>
            </w:r>
          </w:p>
          <w:p w:rsidR="007016DF" w:rsidRPr="009810A7" w:rsidRDefault="00087523" w:rsidP="00087523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Михайлова Н.А., зам. директора по ВР</w:t>
            </w:r>
          </w:p>
        </w:tc>
      </w:tr>
      <w:tr w:rsidR="007016DF" w:rsidRPr="00642894" w:rsidTr="007C5239">
        <w:tc>
          <w:tcPr>
            <w:tcW w:w="858" w:type="dxa"/>
            <w:vMerge w:val="restart"/>
          </w:tcPr>
          <w:p w:rsidR="007016DF" w:rsidRPr="009810A7" w:rsidRDefault="007016DF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b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:rsidR="007016DF" w:rsidRPr="00D4056B" w:rsidRDefault="007016DF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095" w:type="dxa"/>
          </w:tcPr>
          <w:p w:rsidR="007016DF" w:rsidRDefault="007016DF" w:rsidP="007016DF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Осипова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О.В.,учитель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географии</w:t>
            </w:r>
          </w:p>
          <w:p w:rsidR="00087523" w:rsidRPr="00087523" w:rsidRDefault="00131E9A" w:rsidP="007016DF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Михайлова Н.А., зам. директора по ВР</w:t>
            </w:r>
          </w:p>
        </w:tc>
      </w:tr>
      <w:tr w:rsidR="007016DF" w:rsidRPr="00642894" w:rsidTr="007C5239">
        <w:tc>
          <w:tcPr>
            <w:tcW w:w="858" w:type="dxa"/>
            <w:vMerge/>
          </w:tcPr>
          <w:p w:rsidR="007016DF" w:rsidRDefault="007016DF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016DF" w:rsidRPr="00D4056B" w:rsidRDefault="007016DF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7C5239" w:rsidRDefault="007C5239" w:rsidP="007C5239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Колосов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Д.А.,учитель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информатики</w:t>
            </w:r>
          </w:p>
          <w:p w:rsidR="007016DF" w:rsidRPr="00087523" w:rsidRDefault="00087523" w:rsidP="007016DF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Соболева Е.А., зам. директора по УР</w:t>
            </w:r>
          </w:p>
        </w:tc>
      </w:tr>
      <w:tr w:rsidR="007016DF" w:rsidRPr="00642894" w:rsidTr="007C5239">
        <w:tc>
          <w:tcPr>
            <w:tcW w:w="858" w:type="dxa"/>
            <w:vMerge/>
          </w:tcPr>
          <w:p w:rsidR="007016DF" w:rsidRDefault="007016DF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016DF" w:rsidRPr="00D4056B" w:rsidRDefault="007016DF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095" w:type="dxa"/>
          </w:tcPr>
          <w:p w:rsidR="00087523" w:rsidRDefault="00087523" w:rsidP="007C5239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Петушок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Т.А.,учитель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начальных классов</w:t>
            </w:r>
          </w:p>
          <w:p w:rsidR="007016DF" w:rsidRPr="009810A7" w:rsidRDefault="007C5239" w:rsidP="007016DF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Соболева Е.А., зам. директора по УР</w:t>
            </w:r>
          </w:p>
        </w:tc>
      </w:tr>
      <w:tr w:rsidR="007016DF" w:rsidRPr="00642894" w:rsidTr="007C5239">
        <w:tc>
          <w:tcPr>
            <w:tcW w:w="858" w:type="dxa"/>
            <w:vMerge/>
          </w:tcPr>
          <w:p w:rsidR="007016DF" w:rsidRDefault="007016DF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7016DF" w:rsidRPr="00DE5DE5" w:rsidRDefault="007016DF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</w:tcPr>
          <w:p w:rsidR="009C3274" w:rsidRPr="009810A7" w:rsidRDefault="00131E9A" w:rsidP="009C3274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Осипова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О.В.,учитель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географии</w:t>
            </w:r>
          </w:p>
          <w:p w:rsidR="007016DF" w:rsidRPr="009810A7" w:rsidRDefault="006D48DA" w:rsidP="009C3274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Михайлова Н.А., зам. директора по ВР</w:t>
            </w:r>
          </w:p>
        </w:tc>
      </w:tr>
      <w:tr w:rsidR="00131E9A" w:rsidRPr="00642894" w:rsidTr="007C5239">
        <w:tc>
          <w:tcPr>
            <w:tcW w:w="858" w:type="dxa"/>
            <w:vMerge w:val="restart"/>
          </w:tcPr>
          <w:p w:rsidR="00131E9A" w:rsidRPr="009810A7" w:rsidRDefault="00131E9A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b/>
                <w:sz w:val="24"/>
                <w:szCs w:val="24"/>
              </w:rPr>
              <w:t>6</w:t>
            </w:r>
          </w:p>
        </w:tc>
        <w:tc>
          <w:tcPr>
            <w:tcW w:w="3645" w:type="dxa"/>
          </w:tcPr>
          <w:p w:rsidR="00131E9A" w:rsidRPr="00D4056B" w:rsidRDefault="00131E9A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131E9A" w:rsidRDefault="00131E9A" w:rsidP="0091571B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Колосов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Д.А.,учитель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информатики</w:t>
            </w:r>
          </w:p>
          <w:p w:rsidR="00131E9A" w:rsidRPr="00087523" w:rsidRDefault="00131E9A" w:rsidP="0091571B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Соболева Е.А., зам. директора по УР</w:t>
            </w:r>
          </w:p>
        </w:tc>
      </w:tr>
      <w:tr w:rsidR="00131E9A" w:rsidRPr="00642894" w:rsidTr="007C5239">
        <w:tc>
          <w:tcPr>
            <w:tcW w:w="858" w:type="dxa"/>
            <w:vMerge/>
          </w:tcPr>
          <w:p w:rsidR="00131E9A" w:rsidRDefault="00131E9A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31E9A" w:rsidRPr="00D4056B" w:rsidRDefault="00131E9A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095" w:type="dxa"/>
          </w:tcPr>
          <w:p w:rsidR="00131E9A" w:rsidRDefault="00131E9A" w:rsidP="00131E9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Петушок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Т.А.,учитель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начальных классов</w:t>
            </w:r>
          </w:p>
          <w:p w:rsidR="00131E9A" w:rsidRPr="009810A7" w:rsidRDefault="00131E9A" w:rsidP="00131E9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Соболева Е.А., зам. директора по УР</w:t>
            </w:r>
          </w:p>
        </w:tc>
      </w:tr>
      <w:tr w:rsidR="00131E9A" w:rsidRPr="00642894" w:rsidTr="007C5239">
        <w:tc>
          <w:tcPr>
            <w:tcW w:w="858" w:type="dxa"/>
            <w:vMerge/>
          </w:tcPr>
          <w:p w:rsidR="00131E9A" w:rsidRDefault="00131E9A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31E9A" w:rsidRPr="00D4056B" w:rsidRDefault="00131E9A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6095" w:type="dxa"/>
          </w:tcPr>
          <w:p w:rsidR="00131E9A" w:rsidRDefault="00131E9A" w:rsidP="009C3274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Потёмкина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О.Н</w:t>
            </w:r>
            <w:r w:rsidR="006D48DA">
              <w:rPr>
                <w:rFonts w:ascii="Times New Roman" w:eastAsia="Arial" w:hAnsi="Times New Roman" w:cs="Arial"/>
                <w:sz w:val="24"/>
                <w:szCs w:val="24"/>
              </w:rPr>
              <w:t>.,учитель</w:t>
            </w:r>
            <w:proofErr w:type="spellEnd"/>
            <w:r w:rsid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 математики</w:t>
            </w:r>
          </w:p>
          <w:p w:rsidR="00131E9A" w:rsidRPr="009810A7" w:rsidRDefault="00131E9A" w:rsidP="009C3274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Михайлова Н.А., зам. директора по ВР</w:t>
            </w:r>
          </w:p>
        </w:tc>
      </w:tr>
      <w:tr w:rsidR="00131E9A" w:rsidRPr="00642894" w:rsidTr="007C5239">
        <w:tc>
          <w:tcPr>
            <w:tcW w:w="858" w:type="dxa"/>
            <w:vMerge/>
          </w:tcPr>
          <w:p w:rsidR="00131E9A" w:rsidRPr="009810A7" w:rsidRDefault="00131E9A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31E9A" w:rsidRPr="00D4056B" w:rsidRDefault="00131E9A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6095" w:type="dxa"/>
          </w:tcPr>
          <w:p w:rsidR="006D48DA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Потёмкина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О.Н.,учитель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математики</w:t>
            </w:r>
          </w:p>
          <w:p w:rsidR="00131E9A" w:rsidRPr="009810A7" w:rsidRDefault="00131E9A" w:rsidP="00131E9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Михайлова Н.А., зам. директора по ВР</w:t>
            </w:r>
          </w:p>
        </w:tc>
      </w:tr>
      <w:tr w:rsidR="00131E9A" w:rsidRPr="00642894" w:rsidTr="007C5239">
        <w:tc>
          <w:tcPr>
            <w:tcW w:w="858" w:type="dxa"/>
            <w:vMerge w:val="restart"/>
          </w:tcPr>
          <w:p w:rsidR="00131E9A" w:rsidRPr="009810A7" w:rsidRDefault="00131E9A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b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131E9A" w:rsidRPr="00D4056B" w:rsidRDefault="00131E9A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</w:tcPr>
          <w:p w:rsidR="00131E9A" w:rsidRDefault="00131E9A" w:rsidP="007C5239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Колосов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Д.А.,учитель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информатики</w:t>
            </w:r>
          </w:p>
          <w:p w:rsidR="00131E9A" w:rsidRPr="009810A7" w:rsidRDefault="006D48DA" w:rsidP="007016DF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 xml:space="preserve">Соболева Е.А., зам. директора по УР </w:t>
            </w:r>
          </w:p>
        </w:tc>
      </w:tr>
      <w:tr w:rsidR="00131E9A" w:rsidRPr="00642894" w:rsidTr="007C5239">
        <w:tc>
          <w:tcPr>
            <w:tcW w:w="858" w:type="dxa"/>
            <w:vMerge/>
          </w:tcPr>
          <w:p w:rsidR="00131E9A" w:rsidRPr="009810A7" w:rsidRDefault="00131E9A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31E9A" w:rsidRPr="00D4056B" w:rsidRDefault="00131E9A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095" w:type="dxa"/>
          </w:tcPr>
          <w:p w:rsidR="006D48DA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Петушок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Т.А.,учитель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начальных классов</w:t>
            </w:r>
          </w:p>
          <w:p w:rsidR="00131E9A" w:rsidRPr="009810A7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Соболева Е.А., зам. директора по УР</w:t>
            </w:r>
          </w:p>
        </w:tc>
      </w:tr>
      <w:tr w:rsidR="00131E9A" w:rsidRPr="00642894" w:rsidTr="007C5239">
        <w:tc>
          <w:tcPr>
            <w:tcW w:w="858" w:type="dxa"/>
            <w:vMerge/>
          </w:tcPr>
          <w:p w:rsidR="00131E9A" w:rsidRPr="009810A7" w:rsidRDefault="00131E9A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31E9A" w:rsidRPr="00D4056B" w:rsidRDefault="006D48DA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6095" w:type="dxa"/>
          </w:tcPr>
          <w:p w:rsidR="006D48DA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Мурзалиева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Т.А.,учитель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математики</w:t>
            </w:r>
          </w:p>
          <w:p w:rsidR="00131E9A" w:rsidRPr="009810A7" w:rsidRDefault="00131E9A" w:rsidP="00131E9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Михайлова Н.А., зам. директора по ВР</w:t>
            </w:r>
          </w:p>
        </w:tc>
      </w:tr>
      <w:tr w:rsidR="00131E9A" w:rsidRPr="00642894" w:rsidTr="007C5239">
        <w:tc>
          <w:tcPr>
            <w:tcW w:w="858" w:type="dxa"/>
            <w:vMerge/>
          </w:tcPr>
          <w:p w:rsidR="00131E9A" w:rsidRPr="009810A7" w:rsidRDefault="00131E9A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31E9A" w:rsidRPr="00D4056B" w:rsidRDefault="006D48DA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6095" w:type="dxa"/>
          </w:tcPr>
          <w:p w:rsidR="006D48DA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Мурзалиева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Т.А.,учитель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математики</w:t>
            </w:r>
          </w:p>
          <w:p w:rsidR="00131E9A" w:rsidRPr="009810A7" w:rsidRDefault="00131E9A" w:rsidP="00131E9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Михайлова Н.А., зам. директора по ВР</w:t>
            </w:r>
          </w:p>
        </w:tc>
      </w:tr>
      <w:tr w:rsidR="00131E9A" w:rsidRPr="00642894" w:rsidTr="007C5239">
        <w:trPr>
          <w:trHeight w:val="491"/>
        </w:trPr>
        <w:tc>
          <w:tcPr>
            <w:tcW w:w="858" w:type="dxa"/>
            <w:vMerge w:val="restart"/>
          </w:tcPr>
          <w:p w:rsidR="00131E9A" w:rsidRPr="009810A7" w:rsidRDefault="00131E9A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b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131E9A" w:rsidRPr="00D4056B" w:rsidRDefault="00131E9A" w:rsidP="007016DF">
            <w:pPr>
              <w:rPr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</w:tcPr>
          <w:p w:rsidR="006D48DA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Колосов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Д.А.,учитель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информатики</w:t>
            </w:r>
          </w:p>
          <w:p w:rsidR="00131E9A" w:rsidRPr="009810A7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Соболева Е.А., зам. директора по УР</w:t>
            </w:r>
          </w:p>
        </w:tc>
      </w:tr>
      <w:tr w:rsidR="00131E9A" w:rsidRPr="00642894" w:rsidTr="007C5239">
        <w:trPr>
          <w:trHeight w:val="491"/>
        </w:trPr>
        <w:tc>
          <w:tcPr>
            <w:tcW w:w="858" w:type="dxa"/>
            <w:vMerge/>
          </w:tcPr>
          <w:p w:rsidR="00131E9A" w:rsidRPr="009810A7" w:rsidRDefault="00131E9A" w:rsidP="007016DF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31E9A" w:rsidRPr="00D4056B" w:rsidRDefault="00131E9A" w:rsidP="007016DF">
            <w:pPr>
              <w:rPr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6D48DA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Петушок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Т.А.,учитель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начальных классов</w:t>
            </w:r>
          </w:p>
          <w:p w:rsidR="00131E9A" w:rsidRPr="009810A7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Соболева Е.А., зам. директора по УР</w:t>
            </w:r>
          </w:p>
        </w:tc>
      </w:tr>
      <w:tr w:rsidR="00131E9A" w:rsidRPr="00642894" w:rsidTr="007C5239">
        <w:trPr>
          <w:trHeight w:val="491"/>
        </w:trPr>
        <w:tc>
          <w:tcPr>
            <w:tcW w:w="858" w:type="dxa"/>
            <w:vMerge/>
          </w:tcPr>
          <w:p w:rsidR="00131E9A" w:rsidRPr="009810A7" w:rsidRDefault="00131E9A" w:rsidP="007016DF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31E9A" w:rsidRPr="00D4056B" w:rsidRDefault="006D48DA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 w:rsidR="00131E9A">
              <w:rPr>
                <w:rFonts w:hAnsi="Times New Roman"/>
                <w:color w:val="000000"/>
                <w:sz w:val="24"/>
                <w:szCs w:val="24"/>
              </w:rPr>
              <w:t>редмет</w:t>
            </w:r>
            <w:proofErr w:type="gramStart"/>
            <w:r w:rsidR="00131E9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6095" w:type="dxa"/>
          </w:tcPr>
          <w:p w:rsidR="006D48DA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Потёмкина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О.Н.,учитель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математики</w:t>
            </w:r>
          </w:p>
          <w:p w:rsidR="00131E9A" w:rsidRPr="009810A7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Михайлова Н.А., зам. директора по ВР</w:t>
            </w:r>
          </w:p>
        </w:tc>
      </w:tr>
      <w:tr w:rsidR="00131E9A" w:rsidRPr="00642894" w:rsidTr="007C5239">
        <w:tc>
          <w:tcPr>
            <w:tcW w:w="858" w:type="dxa"/>
            <w:vMerge/>
          </w:tcPr>
          <w:p w:rsidR="00131E9A" w:rsidRPr="009810A7" w:rsidRDefault="00131E9A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131E9A" w:rsidRPr="00D4056B" w:rsidRDefault="006D48DA" w:rsidP="007016D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 w:rsidR="00131E9A">
              <w:rPr>
                <w:rFonts w:hAnsi="Times New Roman"/>
                <w:color w:val="000000"/>
                <w:sz w:val="24"/>
                <w:szCs w:val="24"/>
              </w:rPr>
              <w:t>редмет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131E9A" w:rsidRPr="00D4056B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6095" w:type="dxa"/>
          </w:tcPr>
          <w:p w:rsidR="006D48DA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Потёмкина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О.Н.,учитель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математики</w:t>
            </w:r>
          </w:p>
          <w:p w:rsidR="00131E9A" w:rsidRPr="009810A7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Михайлова Н.А., зам. директора по ВР</w:t>
            </w:r>
          </w:p>
        </w:tc>
      </w:tr>
      <w:tr w:rsidR="00131E9A" w:rsidRPr="00642894" w:rsidTr="007C5239">
        <w:trPr>
          <w:trHeight w:val="491"/>
        </w:trPr>
        <w:tc>
          <w:tcPr>
            <w:tcW w:w="858" w:type="dxa"/>
          </w:tcPr>
          <w:p w:rsidR="00131E9A" w:rsidRPr="009810A7" w:rsidRDefault="00131E9A" w:rsidP="007016DF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b/>
                <w:sz w:val="24"/>
                <w:szCs w:val="24"/>
              </w:rPr>
              <w:t>11</w:t>
            </w:r>
          </w:p>
        </w:tc>
        <w:tc>
          <w:tcPr>
            <w:tcW w:w="3645" w:type="dxa"/>
          </w:tcPr>
          <w:p w:rsidR="00131E9A" w:rsidRPr="00D4056B" w:rsidRDefault="00131E9A" w:rsidP="007016DF">
            <w:pPr>
              <w:rPr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095" w:type="dxa"/>
          </w:tcPr>
          <w:p w:rsidR="006D48DA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Осипова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О.В.,учитель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географии</w:t>
            </w:r>
          </w:p>
          <w:p w:rsidR="00131E9A" w:rsidRPr="009810A7" w:rsidRDefault="006D48DA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sz w:val="24"/>
                <w:szCs w:val="24"/>
              </w:rPr>
              <w:t>Михайлова Н.А., зам. директора по ВР</w:t>
            </w:r>
          </w:p>
        </w:tc>
      </w:tr>
    </w:tbl>
    <w:p w:rsidR="00DE5DE5" w:rsidRDefault="00DE5DE5" w:rsidP="007C52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413A" w:rsidRPr="00642894" w:rsidRDefault="00C340B8" w:rsidP="008A413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895C8B">
        <w:rPr>
          <w:lang w:val="ru-RU"/>
        </w:rPr>
        <w:br/>
      </w:r>
      <w:r w:rsidRPr="00895C8B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5C8B">
        <w:rPr>
          <w:rFonts w:hAnsi="Times New Roman" w:cs="Times New Roman"/>
          <w:color w:val="000000"/>
          <w:sz w:val="24"/>
          <w:szCs w:val="24"/>
          <w:lang w:val="ru-RU"/>
        </w:rPr>
        <w:t>МБОУ «Борская СОШ»</w:t>
      </w:r>
      <w:r w:rsidRPr="00895C8B">
        <w:rPr>
          <w:lang w:val="ru-RU"/>
        </w:rPr>
        <w:br/>
      </w:r>
      <w:r w:rsidR="008A413A" w:rsidRPr="00231B1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от</w:t>
      </w:r>
      <w:r w:rsidR="008A413A" w:rsidRPr="00231B10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="0064289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27.02.2024 </w:t>
      </w:r>
      <w:r w:rsidR="00642894" w:rsidRPr="00CD097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№</w:t>
      </w:r>
      <w:r w:rsidR="00642894" w:rsidRPr="00CD097D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="006428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5C8B" w:rsidRPr="009C3274" w:rsidRDefault="00231B10" w:rsidP="00231B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340B8" w:rsidRPr="00B32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Организаторы вне аудитории в период проведения </w:t>
      </w:r>
      <w:r w:rsidR="009C32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8"/>
        <w:gridCol w:w="3645"/>
        <w:gridCol w:w="6095"/>
      </w:tblGrid>
      <w:tr w:rsidR="009C3274" w:rsidRPr="009810A7" w:rsidTr="006E7190">
        <w:tc>
          <w:tcPr>
            <w:tcW w:w="858" w:type="dxa"/>
          </w:tcPr>
          <w:p w:rsidR="009C3274" w:rsidRPr="009810A7" w:rsidRDefault="009C3274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b/>
                <w:sz w:val="24"/>
                <w:szCs w:val="24"/>
              </w:rPr>
              <w:t>Класс</w:t>
            </w:r>
          </w:p>
        </w:tc>
        <w:tc>
          <w:tcPr>
            <w:tcW w:w="3645" w:type="dxa"/>
          </w:tcPr>
          <w:p w:rsidR="009C3274" w:rsidRPr="009810A7" w:rsidRDefault="009C3274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6095" w:type="dxa"/>
          </w:tcPr>
          <w:p w:rsidR="009C3274" w:rsidRPr="009810A7" w:rsidRDefault="009C3274" w:rsidP="000F5113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 w:rsidRPr="009810A7">
              <w:rPr>
                <w:rFonts w:ascii="Times New Roman" w:eastAsia="Arial" w:hAnsi="Times New Roman" w:cs="Arial"/>
                <w:b/>
                <w:sz w:val="24"/>
                <w:szCs w:val="24"/>
              </w:rPr>
              <w:t xml:space="preserve">ФИО организаторов </w:t>
            </w:r>
            <w:r w:rsidR="000F5113">
              <w:rPr>
                <w:rFonts w:ascii="Times New Roman" w:eastAsia="Arial" w:hAnsi="Times New Roman" w:cs="Arial"/>
                <w:b/>
                <w:sz w:val="24"/>
                <w:szCs w:val="24"/>
              </w:rPr>
              <w:t>вне аудитории</w:t>
            </w:r>
          </w:p>
        </w:tc>
      </w:tr>
      <w:tr w:rsidR="009C3274" w:rsidRPr="00642894" w:rsidTr="006E7190">
        <w:tc>
          <w:tcPr>
            <w:tcW w:w="858" w:type="dxa"/>
            <w:vMerge w:val="restart"/>
          </w:tcPr>
          <w:p w:rsidR="009C3274" w:rsidRDefault="009C3274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b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:rsidR="009C3274" w:rsidRPr="00DC5B1C" w:rsidRDefault="009C3274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C5B1C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 xml:space="preserve"> (1 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часть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9C3274" w:rsidRPr="009810A7" w:rsidRDefault="000F5113" w:rsidP="006E7190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Чепурина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Т.И., социальный педагог</w:t>
            </w:r>
          </w:p>
        </w:tc>
      </w:tr>
      <w:tr w:rsidR="009C3274" w:rsidRPr="00DC5B1C" w:rsidTr="006E7190">
        <w:tc>
          <w:tcPr>
            <w:tcW w:w="858" w:type="dxa"/>
            <w:vMerge/>
          </w:tcPr>
          <w:p w:rsidR="009C3274" w:rsidRDefault="009C3274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9C3274" w:rsidRPr="00DC5B1C" w:rsidRDefault="009C3274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C5B1C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 xml:space="preserve"> (2 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часть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9C3274" w:rsidRPr="009810A7" w:rsidRDefault="000F5113" w:rsidP="006E7190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Т.Б.,библиотекарь</w:t>
            </w:r>
            <w:proofErr w:type="spellEnd"/>
          </w:p>
        </w:tc>
      </w:tr>
      <w:tr w:rsidR="000F5113" w:rsidRPr="00642894" w:rsidTr="006E7190">
        <w:tc>
          <w:tcPr>
            <w:tcW w:w="858" w:type="dxa"/>
            <w:vMerge/>
          </w:tcPr>
          <w:p w:rsidR="000F5113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C5B1C" w:rsidRDefault="000F5113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C5B1C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Чепурина</w:t>
            </w:r>
            <w:proofErr w:type="spellEnd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 Т.И., социальный педагог</w:t>
            </w:r>
          </w:p>
        </w:tc>
      </w:tr>
      <w:tr w:rsidR="000F5113" w:rsidRPr="00DC5B1C" w:rsidTr="006E7190">
        <w:tc>
          <w:tcPr>
            <w:tcW w:w="858" w:type="dxa"/>
            <w:vMerge/>
          </w:tcPr>
          <w:p w:rsidR="000F5113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C5B1C" w:rsidRDefault="000F5113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C5B1C"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C5B1C"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Васильева </w:t>
            </w: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Т.Б.,библиотекарь</w:t>
            </w:r>
            <w:proofErr w:type="spellEnd"/>
          </w:p>
        </w:tc>
      </w:tr>
      <w:tr w:rsidR="000F5113" w:rsidRPr="00642894" w:rsidTr="006E7190">
        <w:tc>
          <w:tcPr>
            <w:tcW w:w="858" w:type="dxa"/>
            <w:vMerge w:val="restart"/>
          </w:tcPr>
          <w:p w:rsidR="000F5113" w:rsidRPr="009810A7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b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:rsidR="000F5113" w:rsidRPr="00D4056B" w:rsidRDefault="000F5113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Чепурина</w:t>
            </w:r>
            <w:proofErr w:type="spellEnd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 Т.И., социальный педагог</w:t>
            </w:r>
          </w:p>
        </w:tc>
      </w:tr>
      <w:tr w:rsidR="000F5113" w:rsidRPr="00DC5B1C" w:rsidTr="006E7190">
        <w:tc>
          <w:tcPr>
            <w:tcW w:w="858" w:type="dxa"/>
            <w:vMerge/>
          </w:tcPr>
          <w:p w:rsidR="000F5113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4056B" w:rsidRDefault="000F5113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Васильева </w:t>
            </w: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Т.Б.,библиотекарь</w:t>
            </w:r>
            <w:proofErr w:type="spellEnd"/>
          </w:p>
        </w:tc>
      </w:tr>
      <w:tr w:rsidR="000F5113" w:rsidRPr="00642894" w:rsidTr="006E7190">
        <w:tc>
          <w:tcPr>
            <w:tcW w:w="858" w:type="dxa"/>
            <w:vMerge/>
          </w:tcPr>
          <w:p w:rsidR="000F5113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4056B" w:rsidRDefault="000F5113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Чепурина</w:t>
            </w:r>
            <w:proofErr w:type="spellEnd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 Т.И., социальный педагог</w:t>
            </w:r>
          </w:p>
        </w:tc>
      </w:tr>
      <w:tr w:rsidR="000F5113" w:rsidRPr="00DC5B1C" w:rsidTr="006E7190">
        <w:tc>
          <w:tcPr>
            <w:tcW w:w="858" w:type="dxa"/>
            <w:vMerge/>
          </w:tcPr>
          <w:p w:rsidR="000F5113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E5DE5" w:rsidRDefault="000F5113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Васильева </w:t>
            </w: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Т.Б.,библиотекарь</w:t>
            </w:r>
            <w:proofErr w:type="spellEnd"/>
          </w:p>
        </w:tc>
      </w:tr>
      <w:tr w:rsidR="000F5113" w:rsidRPr="00642894" w:rsidTr="006E7190">
        <w:tc>
          <w:tcPr>
            <w:tcW w:w="858" w:type="dxa"/>
            <w:vMerge w:val="restart"/>
          </w:tcPr>
          <w:p w:rsidR="000F5113" w:rsidRPr="009810A7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b/>
                <w:sz w:val="24"/>
                <w:szCs w:val="24"/>
              </w:rPr>
              <w:t>6</w:t>
            </w:r>
          </w:p>
        </w:tc>
        <w:tc>
          <w:tcPr>
            <w:tcW w:w="3645" w:type="dxa"/>
          </w:tcPr>
          <w:p w:rsidR="000F5113" w:rsidRPr="00D4056B" w:rsidRDefault="000F5113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Чепурина</w:t>
            </w:r>
            <w:proofErr w:type="spellEnd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 Т.И., социальный педагог</w:t>
            </w:r>
          </w:p>
        </w:tc>
      </w:tr>
      <w:tr w:rsidR="000F5113" w:rsidRPr="00DC5B1C" w:rsidTr="006E7190">
        <w:tc>
          <w:tcPr>
            <w:tcW w:w="858" w:type="dxa"/>
            <w:vMerge/>
          </w:tcPr>
          <w:p w:rsidR="000F5113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4056B" w:rsidRDefault="000F5113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Васильева </w:t>
            </w: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Т.Б.,библиотекарь</w:t>
            </w:r>
            <w:proofErr w:type="spellEnd"/>
          </w:p>
        </w:tc>
      </w:tr>
      <w:tr w:rsidR="000F5113" w:rsidRPr="00642894" w:rsidTr="006E7190">
        <w:tc>
          <w:tcPr>
            <w:tcW w:w="858" w:type="dxa"/>
            <w:vMerge/>
          </w:tcPr>
          <w:p w:rsidR="000F5113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4056B" w:rsidRDefault="006D48DA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</w:t>
            </w:r>
            <w:r w:rsidR="000F5113">
              <w:rPr>
                <w:rFonts w:hAnsi="Times New Roman"/>
                <w:color w:val="000000"/>
                <w:sz w:val="24"/>
                <w:szCs w:val="24"/>
              </w:rPr>
              <w:t>редмет</w:t>
            </w:r>
            <w:proofErr w:type="gramStart"/>
            <w:r w:rsidR="000F511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0F5113" w:rsidRPr="00D4056B">
              <w:rPr>
                <w:rFonts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0F5113"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0F5113" w:rsidRPr="00D4056B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="000F5113"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0F5113" w:rsidRPr="00D4056B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="000F5113"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0F5113" w:rsidRPr="00D4056B"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 w:rsidR="000F5113"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0F5113" w:rsidRPr="00D4056B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Чепурина</w:t>
            </w:r>
            <w:proofErr w:type="spellEnd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 Т.И., социальный педагог</w:t>
            </w:r>
          </w:p>
        </w:tc>
      </w:tr>
      <w:tr w:rsidR="000F5113" w:rsidRPr="00DC5B1C" w:rsidTr="006E7190">
        <w:tc>
          <w:tcPr>
            <w:tcW w:w="858" w:type="dxa"/>
            <w:vMerge/>
          </w:tcPr>
          <w:p w:rsidR="000F5113" w:rsidRPr="009810A7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4056B" w:rsidRDefault="006D48DA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Васильева </w:t>
            </w: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Т.Б.,библиотекарь</w:t>
            </w:r>
            <w:proofErr w:type="spellEnd"/>
          </w:p>
        </w:tc>
      </w:tr>
      <w:tr w:rsidR="000F5113" w:rsidRPr="00642894" w:rsidTr="006E7190">
        <w:tc>
          <w:tcPr>
            <w:tcW w:w="858" w:type="dxa"/>
            <w:vMerge w:val="restart"/>
          </w:tcPr>
          <w:p w:rsidR="000F5113" w:rsidRPr="009810A7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b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0F5113" w:rsidRPr="00D4056B" w:rsidRDefault="000F5113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Чепурина</w:t>
            </w:r>
            <w:proofErr w:type="spellEnd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 Т.И., социальный педагог</w:t>
            </w:r>
          </w:p>
        </w:tc>
      </w:tr>
      <w:tr w:rsidR="000F5113" w:rsidRPr="00DC5B1C" w:rsidTr="006E7190">
        <w:tc>
          <w:tcPr>
            <w:tcW w:w="858" w:type="dxa"/>
            <w:vMerge/>
          </w:tcPr>
          <w:p w:rsidR="000F5113" w:rsidRPr="009810A7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4056B" w:rsidRDefault="000F5113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Васильева </w:t>
            </w: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Т.Б.,библиотекарь</w:t>
            </w:r>
            <w:proofErr w:type="spellEnd"/>
          </w:p>
        </w:tc>
      </w:tr>
      <w:tr w:rsidR="000F5113" w:rsidRPr="00642894" w:rsidTr="006E7190">
        <w:tc>
          <w:tcPr>
            <w:tcW w:w="858" w:type="dxa"/>
            <w:vMerge/>
          </w:tcPr>
          <w:p w:rsidR="000F5113" w:rsidRPr="009810A7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4056B" w:rsidRDefault="006D48DA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Чепурина</w:t>
            </w:r>
            <w:proofErr w:type="spellEnd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 Т.И., социальный педагог</w:t>
            </w:r>
          </w:p>
        </w:tc>
      </w:tr>
      <w:tr w:rsidR="000F5113" w:rsidRPr="00DC5B1C" w:rsidTr="006E7190">
        <w:tc>
          <w:tcPr>
            <w:tcW w:w="858" w:type="dxa"/>
            <w:vMerge/>
          </w:tcPr>
          <w:p w:rsidR="000F5113" w:rsidRPr="009810A7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4056B" w:rsidRDefault="006D48DA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Васильева </w:t>
            </w: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Т.Б.,библиотекарь</w:t>
            </w:r>
            <w:proofErr w:type="spellEnd"/>
          </w:p>
        </w:tc>
      </w:tr>
      <w:tr w:rsidR="000F5113" w:rsidRPr="00DC5B1C" w:rsidTr="006E7190">
        <w:trPr>
          <w:trHeight w:val="491"/>
        </w:trPr>
        <w:tc>
          <w:tcPr>
            <w:tcW w:w="858" w:type="dxa"/>
            <w:vMerge w:val="restart"/>
          </w:tcPr>
          <w:p w:rsidR="000F5113" w:rsidRPr="009810A7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b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0F5113" w:rsidRPr="00D4056B" w:rsidRDefault="000F5113" w:rsidP="006E7190">
            <w:pPr>
              <w:rPr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Васильева </w:t>
            </w: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Т.Б.,библиотекарь</w:t>
            </w:r>
            <w:proofErr w:type="spellEnd"/>
          </w:p>
        </w:tc>
      </w:tr>
      <w:tr w:rsidR="000F5113" w:rsidRPr="00642894" w:rsidTr="006E7190">
        <w:trPr>
          <w:trHeight w:val="491"/>
        </w:trPr>
        <w:tc>
          <w:tcPr>
            <w:tcW w:w="858" w:type="dxa"/>
            <w:vMerge/>
          </w:tcPr>
          <w:p w:rsidR="000F5113" w:rsidRPr="009810A7" w:rsidRDefault="000F5113" w:rsidP="006E7190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4056B" w:rsidRDefault="000F5113" w:rsidP="006E7190">
            <w:pPr>
              <w:rPr>
                <w:sz w:val="24"/>
                <w:szCs w:val="24"/>
              </w:rPr>
            </w:pPr>
            <w:r w:rsidRPr="00D4056B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Чепурина</w:t>
            </w:r>
            <w:proofErr w:type="spellEnd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 Т.И., социальный педагог</w:t>
            </w:r>
          </w:p>
        </w:tc>
      </w:tr>
      <w:tr w:rsidR="000F5113" w:rsidRPr="00DC5B1C" w:rsidTr="006E7190">
        <w:trPr>
          <w:trHeight w:val="491"/>
        </w:trPr>
        <w:tc>
          <w:tcPr>
            <w:tcW w:w="858" w:type="dxa"/>
            <w:vMerge/>
          </w:tcPr>
          <w:p w:rsidR="000F5113" w:rsidRPr="009810A7" w:rsidRDefault="000F5113" w:rsidP="006E7190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4056B" w:rsidRDefault="006D48DA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Васильева </w:t>
            </w: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Т.Б.,библиотекарь</w:t>
            </w:r>
            <w:proofErr w:type="spellEnd"/>
          </w:p>
        </w:tc>
      </w:tr>
      <w:tr w:rsidR="000F5113" w:rsidRPr="00642894" w:rsidTr="006E7190">
        <w:tc>
          <w:tcPr>
            <w:tcW w:w="858" w:type="dxa"/>
            <w:vMerge/>
          </w:tcPr>
          <w:p w:rsidR="000F5113" w:rsidRPr="009810A7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:rsidR="000F5113" w:rsidRPr="00D4056B" w:rsidRDefault="006D48DA" w:rsidP="006E7190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4056B"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Чепурина</w:t>
            </w:r>
            <w:proofErr w:type="spellEnd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 Т.И., социальный педагог</w:t>
            </w:r>
          </w:p>
        </w:tc>
      </w:tr>
      <w:tr w:rsidR="000F5113" w:rsidRPr="00DC5B1C" w:rsidTr="006E7190">
        <w:trPr>
          <w:trHeight w:val="491"/>
        </w:trPr>
        <w:tc>
          <w:tcPr>
            <w:tcW w:w="858" w:type="dxa"/>
          </w:tcPr>
          <w:p w:rsidR="000F5113" w:rsidRPr="009810A7" w:rsidRDefault="000F5113" w:rsidP="006E7190">
            <w:pPr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b/>
                <w:sz w:val="24"/>
                <w:szCs w:val="24"/>
              </w:rPr>
              <w:t>11</w:t>
            </w:r>
          </w:p>
        </w:tc>
        <w:tc>
          <w:tcPr>
            <w:tcW w:w="3645" w:type="dxa"/>
          </w:tcPr>
          <w:p w:rsidR="000F5113" w:rsidRPr="00D4056B" w:rsidRDefault="000F5113" w:rsidP="006E7190">
            <w:pPr>
              <w:rPr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095" w:type="dxa"/>
          </w:tcPr>
          <w:p w:rsidR="000F5113" w:rsidRPr="006D48DA" w:rsidRDefault="000F5113" w:rsidP="006D48DA">
            <w:pPr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 xml:space="preserve">Васильева </w:t>
            </w:r>
            <w:proofErr w:type="spellStart"/>
            <w:r w:rsidRPr="006D48DA">
              <w:rPr>
                <w:rFonts w:ascii="Times New Roman" w:eastAsia="Arial" w:hAnsi="Times New Roman" w:cs="Arial"/>
                <w:sz w:val="24"/>
                <w:szCs w:val="24"/>
              </w:rPr>
              <w:t>Т.Б.,библиотекарь</w:t>
            </w:r>
            <w:proofErr w:type="spellEnd"/>
          </w:p>
        </w:tc>
      </w:tr>
    </w:tbl>
    <w:p w:rsidR="00895C8B" w:rsidRDefault="00895C8B" w:rsidP="005E47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7051" w:rsidRDefault="00027051" w:rsidP="005E47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7051" w:rsidRDefault="00027051" w:rsidP="005E47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3E10" w:rsidRDefault="00843E10" w:rsidP="005E47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DE5" w:rsidRDefault="00DE5DE5" w:rsidP="005E47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DE5" w:rsidRDefault="00DE5DE5" w:rsidP="005E47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B10" w:rsidRDefault="00231B10" w:rsidP="005E47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B10" w:rsidRDefault="00231B10" w:rsidP="005E47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DE5" w:rsidRDefault="00DE5DE5" w:rsidP="005E47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413A" w:rsidRDefault="00843E10" w:rsidP="008A413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C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95C8B">
        <w:rPr>
          <w:lang w:val="ru-RU"/>
        </w:rPr>
        <w:br/>
      </w:r>
      <w:r w:rsidRPr="00895C8B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«Борская СОШ»</w:t>
      </w:r>
      <w:r w:rsidRPr="00895C8B">
        <w:rPr>
          <w:lang w:val="ru-RU"/>
        </w:rPr>
        <w:br/>
      </w:r>
      <w:r w:rsidR="008A413A" w:rsidRPr="008A41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A413A" w:rsidRPr="008A413A">
        <w:rPr>
          <w:rFonts w:hAnsi="Times New Roman" w:cs="Times New Roman"/>
          <w:color w:val="000000"/>
          <w:sz w:val="24"/>
          <w:szCs w:val="24"/>
        </w:rPr>
        <w:t> </w:t>
      </w:r>
      <w:r w:rsidR="0064289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27.02.2024 </w:t>
      </w:r>
      <w:r w:rsidR="00642894" w:rsidRPr="00CD097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№</w:t>
      </w:r>
      <w:r w:rsidR="00642894" w:rsidRPr="00CD097D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</w:p>
    <w:p w:rsidR="00040447" w:rsidRDefault="00C340B8" w:rsidP="008A413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A59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Эксперты по проверке ВПР</w:t>
      </w:r>
    </w:p>
    <w:p w:rsidR="00027051" w:rsidRPr="004A595B" w:rsidRDefault="00027051" w:rsidP="005E47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jc w:val="center"/>
        <w:tblLook w:val="0600" w:firstRow="0" w:lastRow="0" w:firstColumn="0" w:lastColumn="0" w:noHBand="1" w:noVBand="1"/>
      </w:tblPr>
      <w:tblGrid>
        <w:gridCol w:w="3675"/>
        <w:gridCol w:w="5352"/>
      </w:tblGrid>
      <w:tr w:rsidR="00231B10" w:rsidRPr="00FB755D" w:rsidTr="0091571B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B10" w:rsidRPr="00FB755D" w:rsidRDefault="00231B10" w:rsidP="00915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Pr="00FB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 w:rsidRPr="00FB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Pr="00FB755D" w:rsidRDefault="00231B10" w:rsidP="009157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231B10" w:rsidRPr="00642894" w:rsidTr="0091571B">
        <w:trPr>
          <w:trHeight w:val="642"/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Pr="00FB755D" w:rsidRDefault="00231B10" w:rsidP="00915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</w:t>
            </w:r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7,8.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B10" w:rsidRDefault="00231B10" w:rsidP="00231B10">
            <w:pPr>
              <w:spacing w:before="0" w:beforeAutospacing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Потёмкина О.Н.</w:t>
            </w:r>
          </w:p>
          <w:p w:rsidR="00231B10" w:rsidRPr="00231B10" w:rsidRDefault="00231B10" w:rsidP="00231B10">
            <w:pPr>
              <w:spacing w:before="0" w:beforeAutospacing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Мурзалиева</w:t>
            </w:r>
            <w:proofErr w:type="spellEnd"/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231B10" w:rsidRPr="00231B10" w:rsidTr="0091571B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Pr="00FB755D" w:rsidRDefault="00231B10" w:rsidP="00915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</w:t>
            </w:r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7,8.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Default="00231B10" w:rsidP="00231B10">
            <w:pPr>
              <w:spacing w:before="0" w:beforeAutospacing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Мишукова Н.А</w:t>
            </w:r>
          </w:p>
          <w:p w:rsidR="00231B10" w:rsidRPr="00231B10" w:rsidRDefault="00231B10" w:rsidP="00231B10">
            <w:pPr>
              <w:spacing w:before="0" w:beforeAutospacing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Воронцова Т.Н.</w:t>
            </w:r>
          </w:p>
          <w:p w:rsidR="00231B10" w:rsidRPr="00231B10" w:rsidRDefault="00231B10" w:rsidP="00231B10">
            <w:pPr>
              <w:spacing w:before="0" w:beforeAutospacing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Егорова Н.Л.</w:t>
            </w:r>
          </w:p>
        </w:tc>
      </w:tr>
      <w:tr w:rsidR="00231B10" w:rsidRPr="00642894" w:rsidTr="0091571B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Pr="00FB755D" w:rsidRDefault="00231B10" w:rsidP="00915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Pr="00231B10" w:rsidRDefault="00231B10" w:rsidP="009157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Колосов Д.А.</w:t>
            </w:r>
          </w:p>
          <w:p w:rsidR="00231B10" w:rsidRPr="00231B10" w:rsidRDefault="00231B10" w:rsidP="009157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Потёмкина О.Н.</w:t>
            </w:r>
          </w:p>
        </w:tc>
      </w:tr>
      <w:tr w:rsidR="00231B10" w:rsidRPr="00642894" w:rsidTr="0091571B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Pr="00FB755D" w:rsidRDefault="00231B10" w:rsidP="00915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Pr="00231B10" w:rsidRDefault="00231B10" w:rsidP="009157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 А.С.</w:t>
            </w:r>
          </w:p>
          <w:p w:rsidR="00231B10" w:rsidRPr="00231B10" w:rsidRDefault="00231B10" w:rsidP="009157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Осипова О.В.</w:t>
            </w:r>
          </w:p>
        </w:tc>
      </w:tr>
      <w:tr w:rsidR="00231B10" w:rsidRPr="00642894" w:rsidTr="0091571B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Pr="00FB755D" w:rsidRDefault="00231B10" w:rsidP="00915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Pr="00231B10" w:rsidRDefault="00231B10" w:rsidP="009157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Осипова О.В.</w:t>
            </w:r>
          </w:p>
          <w:p w:rsidR="00231B10" w:rsidRPr="00231B10" w:rsidRDefault="00231B10" w:rsidP="009157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Пикалёва</w:t>
            </w:r>
            <w:proofErr w:type="spellEnd"/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231B10" w:rsidRPr="00642894" w:rsidTr="0091571B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Pr="00FB755D" w:rsidRDefault="00231B10" w:rsidP="00915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Pr="00231B10" w:rsidRDefault="00231B10" w:rsidP="009157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Осипова О.В.</w:t>
            </w:r>
          </w:p>
          <w:p w:rsidR="00231B10" w:rsidRPr="00231B10" w:rsidRDefault="00231B10" w:rsidP="009157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Пикалёва</w:t>
            </w:r>
            <w:proofErr w:type="spellEnd"/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231B10" w:rsidRPr="00642894" w:rsidTr="0091571B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Pr="00231B10" w:rsidRDefault="00231B10" w:rsidP="00915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Математика, русский язык</w:t>
            </w:r>
            <w:proofErr w:type="gramStart"/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окружающий мир 4 класс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1B10" w:rsidRPr="00231B10" w:rsidRDefault="00231B10" w:rsidP="00231B10">
            <w:pPr>
              <w:spacing w:before="0" w:beforeAutospacing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О.А.</w:t>
            </w:r>
          </w:p>
          <w:p w:rsidR="00231B10" w:rsidRPr="00231B10" w:rsidRDefault="00231B10" w:rsidP="00231B10">
            <w:pPr>
              <w:spacing w:before="0" w:beforeAutospacing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 Н.Б.</w:t>
            </w:r>
          </w:p>
        </w:tc>
      </w:tr>
    </w:tbl>
    <w:p w:rsidR="00C340B8" w:rsidRPr="000940E5" w:rsidRDefault="00C340B8">
      <w:pPr>
        <w:rPr>
          <w:lang w:val="ru-RU"/>
        </w:rPr>
      </w:pPr>
    </w:p>
    <w:sectPr w:rsidR="00C340B8" w:rsidRPr="000940E5" w:rsidSect="00D4056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E1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7051"/>
    <w:rsid w:val="00040447"/>
    <w:rsid w:val="00087523"/>
    <w:rsid w:val="000940E5"/>
    <w:rsid w:val="000A592B"/>
    <w:rsid w:val="000C2509"/>
    <w:rsid w:val="000F5113"/>
    <w:rsid w:val="00131E9A"/>
    <w:rsid w:val="0019781B"/>
    <w:rsid w:val="001C0A61"/>
    <w:rsid w:val="001D70FE"/>
    <w:rsid w:val="00204A3B"/>
    <w:rsid w:val="00231B10"/>
    <w:rsid w:val="00281EBA"/>
    <w:rsid w:val="002D33B1"/>
    <w:rsid w:val="002D3591"/>
    <w:rsid w:val="002D7AB4"/>
    <w:rsid w:val="003435F4"/>
    <w:rsid w:val="003514A0"/>
    <w:rsid w:val="00355B54"/>
    <w:rsid w:val="003C4B8A"/>
    <w:rsid w:val="00414DCB"/>
    <w:rsid w:val="004A595B"/>
    <w:rsid w:val="004E2305"/>
    <w:rsid w:val="004F7E17"/>
    <w:rsid w:val="005661CC"/>
    <w:rsid w:val="005852F5"/>
    <w:rsid w:val="005A05CE"/>
    <w:rsid w:val="005E4759"/>
    <w:rsid w:val="00642894"/>
    <w:rsid w:val="00653AF6"/>
    <w:rsid w:val="006C0A79"/>
    <w:rsid w:val="006D48DA"/>
    <w:rsid w:val="007016DF"/>
    <w:rsid w:val="00734F06"/>
    <w:rsid w:val="00787351"/>
    <w:rsid w:val="007C5239"/>
    <w:rsid w:val="00843E10"/>
    <w:rsid w:val="00895C8B"/>
    <w:rsid w:val="008A413A"/>
    <w:rsid w:val="008F5389"/>
    <w:rsid w:val="00906F9D"/>
    <w:rsid w:val="009442EE"/>
    <w:rsid w:val="009810A7"/>
    <w:rsid w:val="009C3274"/>
    <w:rsid w:val="009D0D9F"/>
    <w:rsid w:val="00A16890"/>
    <w:rsid w:val="00A27314"/>
    <w:rsid w:val="00AF6F07"/>
    <w:rsid w:val="00B10E1C"/>
    <w:rsid w:val="00B32889"/>
    <w:rsid w:val="00B73A5A"/>
    <w:rsid w:val="00B847C1"/>
    <w:rsid w:val="00BF4283"/>
    <w:rsid w:val="00C340B8"/>
    <w:rsid w:val="00C37F7C"/>
    <w:rsid w:val="00C42D3A"/>
    <w:rsid w:val="00C65BD8"/>
    <w:rsid w:val="00C85E89"/>
    <w:rsid w:val="00CD097D"/>
    <w:rsid w:val="00D02884"/>
    <w:rsid w:val="00D4056B"/>
    <w:rsid w:val="00D50F13"/>
    <w:rsid w:val="00DC5B1C"/>
    <w:rsid w:val="00DE5DE5"/>
    <w:rsid w:val="00E438A1"/>
    <w:rsid w:val="00E948EA"/>
    <w:rsid w:val="00EA27C2"/>
    <w:rsid w:val="00F01E19"/>
    <w:rsid w:val="00F628EE"/>
    <w:rsid w:val="00F93698"/>
    <w:rsid w:val="00FB359A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5BD8"/>
    <w:pPr>
      <w:spacing w:before="0" w:beforeAutospacing="0" w:after="0" w:afterAutospacing="0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C65BD8"/>
    <w:rPr>
      <w:rFonts w:ascii="Times" w:eastAsia="Times New Roman" w:hAnsi="Times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810A7"/>
    <w:pPr>
      <w:spacing w:before="0" w:beforeAutospacing="0" w:after="0" w:afterAutospacing="0"/>
    </w:pPr>
    <w:rPr>
      <w:rFonts w:ascii="Cambria" w:eastAsia="Times New Roman" w:hAnsi="Cambria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05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5BD8"/>
    <w:pPr>
      <w:spacing w:before="0" w:beforeAutospacing="0" w:after="0" w:afterAutospacing="0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C65BD8"/>
    <w:rPr>
      <w:rFonts w:ascii="Times" w:eastAsia="Times New Roman" w:hAnsi="Times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810A7"/>
    <w:pPr>
      <w:spacing w:before="0" w:beforeAutospacing="0" w:after="0" w:afterAutospacing="0"/>
    </w:pPr>
    <w:rPr>
      <w:rFonts w:ascii="Cambria" w:eastAsia="Times New Roman" w:hAnsi="Cambria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05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A065-C068-416B-B280-243FE741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2024-02-28T08:50:00Z</cp:lastPrinted>
  <dcterms:created xsi:type="dcterms:W3CDTF">2011-11-02T04:15:00Z</dcterms:created>
  <dcterms:modified xsi:type="dcterms:W3CDTF">2024-03-06T07:55:00Z</dcterms:modified>
</cp:coreProperties>
</file>